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0C22" w14:textId="2CEA9F13" w:rsidR="008C39E7" w:rsidRDefault="006F31AB" w:rsidP="009F26A5">
      <w:r w:rsidRPr="009F26A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95456" behindDoc="0" locked="0" layoutInCell="1" allowOverlap="1" wp14:anchorId="3FE55F6A" wp14:editId="5D8A323C">
            <wp:simplePos x="0" y="0"/>
            <wp:positionH relativeFrom="margin">
              <wp:posOffset>0</wp:posOffset>
            </wp:positionH>
            <wp:positionV relativeFrom="margin">
              <wp:posOffset>277495</wp:posOffset>
            </wp:positionV>
            <wp:extent cx="1657985" cy="428625"/>
            <wp:effectExtent l="0" t="0" r="0" b="9525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B770910-2B84-4BAB-BD46-151DC679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4">
                      <a:extLst>
                        <a:ext uri="{FF2B5EF4-FFF2-40B4-BE49-F238E27FC236}">
                          <a16:creationId xmlns:a16="http://schemas.microsoft.com/office/drawing/2014/main" id="{1B770910-2B84-4BAB-BD46-151DC679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B7EF0" w14:textId="1A7E0D4E" w:rsidR="00171C08" w:rsidRDefault="00171C08" w:rsidP="00171C08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9F26A5">
        <w:rPr>
          <w:rFonts w:ascii="Arial" w:hAnsi="Arial" w:cs="Arial"/>
          <w:b/>
          <w:bCs/>
          <w:sz w:val="40"/>
          <w:szCs w:val="40"/>
        </w:rPr>
        <w:t xml:space="preserve">ACT </w:t>
      </w:r>
      <w:r>
        <w:rPr>
          <w:rFonts w:ascii="Arial" w:hAnsi="Arial" w:cs="Arial"/>
          <w:b/>
          <w:bCs/>
          <w:sz w:val="40"/>
          <w:szCs w:val="40"/>
        </w:rPr>
        <w:t xml:space="preserve">Data </w:t>
      </w:r>
      <w:r w:rsidRPr="009F26A5">
        <w:rPr>
          <w:rFonts w:ascii="Arial" w:hAnsi="Arial" w:cs="Arial"/>
          <w:b/>
          <w:bCs/>
          <w:sz w:val="40"/>
          <w:szCs w:val="40"/>
        </w:rPr>
        <w:t>Planning Worksheet</w:t>
      </w:r>
    </w:p>
    <w:p w14:paraId="7B99A4FD" w14:textId="2DFAF708" w:rsidR="00171C08" w:rsidRPr="0028167C" w:rsidRDefault="00A7104D" w:rsidP="009F26A5">
      <w:pPr>
        <w:rPr>
          <w:rFonts w:ascii="Arial" w:hAnsi="Arial" w:cs="Arial"/>
          <w:sz w:val="20"/>
          <w:szCs w:val="20"/>
        </w:rPr>
      </w:pPr>
      <w:r w:rsidRPr="0028167C">
        <w:rPr>
          <w:rFonts w:ascii="Arial" w:hAnsi="Arial" w:cs="Arial"/>
          <w:sz w:val="20"/>
          <w:szCs w:val="20"/>
        </w:rPr>
        <w:t xml:space="preserve">Pull the ACT </w:t>
      </w:r>
      <w:r w:rsidR="002A0C3B" w:rsidRPr="0028167C">
        <w:rPr>
          <w:rFonts w:ascii="Arial" w:hAnsi="Arial" w:cs="Arial"/>
          <w:sz w:val="20"/>
          <w:szCs w:val="20"/>
        </w:rPr>
        <w:t>College Readiness</w:t>
      </w:r>
      <w:r w:rsidR="00752A12" w:rsidRPr="0028167C">
        <w:rPr>
          <w:rFonts w:ascii="Arial" w:hAnsi="Arial" w:cs="Arial"/>
          <w:sz w:val="20"/>
          <w:szCs w:val="20"/>
        </w:rPr>
        <w:t xml:space="preserve"> Standards Score Ranges</w:t>
      </w:r>
      <w:r w:rsidRPr="0028167C">
        <w:rPr>
          <w:rFonts w:ascii="Arial" w:hAnsi="Arial" w:cs="Arial"/>
          <w:sz w:val="20"/>
          <w:szCs w:val="20"/>
        </w:rPr>
        <w:t xml:space="preserve"> and Reporting Category Scores. Review the scores to identify areas of Skill Mastery and Opportunities for Improvement. </w:t>
      </w:r>
      <w:r w:rsidR="00171C08" w:rsidRPr="002816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1604"/>
        <w:gridCol w:w="2019"/>
        <w:gridCol w:w="2078"/>
        <w:gridCol w:w="1853"/>
      </w:tblGrid>
      <w:tr w:rsidR="00546396" w:rsidRPr="009B7BDB" w14:paraId="31269A8A" w14:textId="7D811B14" w:rsidTr="00E46C98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8CC25" w14:textId="1FBF6BBB" w:rsidR="00546396" w:rsidRPr="009B7BDB" w:rsidRDefault="00546396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College and Career Readiness Standards Score Ranges</w:t>
            </w:r>
          </w:p>
        </w:tc>
      </w:tr>
      <w:tr w:rsidR="00546396" w:rsidRPr="009B7BDB" w14:paraId="6DAA5448" w14:textId="6F014DA8" w:rsidTr="00063BE2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D123B" w14:textId="393A07BF" w:rsidR="00546396" w:rsidRPr="00C83ADF" w:rsidRDefault="00546396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Academic Year: </w:t>
            </w:r>
          </w:p>
        </w:tc>
      </w:tr>
      <w:tr w:rsidR="000636C8" w:rsidRPr="00AE585C" w14:paraId="29BBD4E8" w14:textId="1F2A34A3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03FF9" w14:textId="65C34A2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sz w:val="20"/>
                <w:szCs w:val="20"/>
              </w:rPr>
              <w:t>CCRS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309FF" w14:textId="721D3A6E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English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373F9" w14:textId="473ADB7C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Math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4E682" w14:textId="67BE490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Reading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20A29" w14:textId="5EA81BB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Science</w:t>
            </w:r>
            <w:r w:rsidR="00C83ADF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%</w:t>
            </w:r>
          </w:p>
        </w:tc>
      </w:tr>
      <w:tr w:rsidR="000636C8" w:rsidRPr="0056330A" w14:paraId="2E1C4294" w14:textId="7A7779DB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E38D4B" w14:textId="25AC2EF4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034E3" w14:textId="736931E6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9BC9B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585D6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8AC423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0636C8" w14:paraId="6C385F75" w14:textId="6B757E4F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775" w14:textId="01A9061F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33 to 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61D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2BB" w14:textId="59921DC8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4D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6FC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5289B3B8" w14:textId="76040417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27" w14:textId="17AF0EE8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28 to 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A8C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5D3" w14:textId="2C68F863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15A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224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61476AB3" w14:textId="37E05EE8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483" w14:textId="7D2F13B4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24 to 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0D2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112" w14:textId="71F406D4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841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DD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4163C556" w14:textId="29A63BFC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1DD" w14:textId="7457E98D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 to 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FEE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A1D" w14:textId="3A781ED9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4A1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86A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53704BFF" w14:textId="595F36C9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DB5" w14:textId="124D6DB8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 to 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DF3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AEA" w14:textId="4DFA1806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8FF" w14:textId="2D987CD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9F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193DCE6D" w14:textId="2C3CF19B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BEB" w14:textId="602878D5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 to 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785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F83" w14:textId="41250C85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AB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367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6C8" w14:paraId="166EEA52" w14:textId="1650B0D9" w:rsidTr="000636C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D4F" w14:textId="0BD8D5FF" w:rsidR="000636C8" w:rsidRPr="00C83ADF" w:rsidRDefault="000636C8" w:rsidP="000636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01 to 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500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105" w14:textId="4730A91E" w:rsidR="000636C8" w:rsidRPr="00C83ADF" w:rsidRDefault="000636C8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580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B3B" w14:textId="77777777" w:rsidR="000636C8" w:rsidRPr="00C83ADF" w:rsidRDefault="000636C8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F102D78" w14:textId="77777777" w:rsidR="0030220E" w:rsidRPr="00C83ADF" w:rsidRDefault="0030220E" w:rsidP="009F26A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66"/>
        <w:gridCol w:w="2472"/>
        <w:gridCol w:w="2427"/>
      </w:tblGrid>
      <w:tr w:rsidR="00485D52" w14:paraId="4448E6E6" w14:textId="091117A0" w:rsidTr="004B213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401B4" w14:textId="3A86B2F0" w:rsidR="00485D52" w:rsidRPr="00A55A93" w:rsidRDefault="00485D52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ACT Reporting Categories</w:t>
            </w:r>
          </w:p>
        </w:tc>
      </w:tr>
      <w:tr w:rsidR="00485D52" w14:paraId="5DABD49C" w14:textId="77777777" w:rsidTr="004B213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0C25" w14:textId="33829E3F" w:rsidR="00485D52" w:rsidRPr="00A55A93" w:rsidRDefault="00485D52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Academic Year: </w:t>
            </w:r>
          </w:p>
        </w:tc>
      </w:tr>
      <w:tr w:rsidR="00730F19" w14:paraId="57410F19" w14:textId="4B40A3B2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ECD1D" w14:textId="1B77D358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sz w:val="20"/>
                <w:szCs w:val="20"/>
              </w:rPr>
              <w:t>ACT Subject Area/Reporting Category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F96EC" w14:textId="6B108999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Number o</w:t>
            </w:r>
            <w:r w:rsidR="0057479A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</w:t>
            </w: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Items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D96DB" w14:textId="4E7EA646" w:rsidR="00730F19" w:rsidRPr="00A55A93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Percentage of the 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4B843" w14:textId="214C3CBD" w:rsidR="00730F19" w:rsidRPr="00A55A93" w:rsidRDefault="00464AD4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Overall </w:t>
            </w:r>
            <w:r w:rsidR="00485D52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Percent</w:t>
            </w:r>
            <w:r w:rsidR="00FC7C60" w:rsidRPr="00A55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Met Readiness</w:t>
            </w:r>
          </w:p>
        </w:tc>
      </w:tr>
      <w:tr w:rsidR="00730F19" w14:paraId="1F1DBA3E" w14:textId="11D6C8EE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C1480F" w14:textId="07B0CF8E" w:rsidR="00730F19" w:rsidRPr="0056330A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56330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MATH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61D79" w14:textId="2D9B5548" w:rsidR="00730F19" w:rsidRPr="0056330A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56330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60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5835F" w14:textId="77777777" w:rsidR="00730F19" w:rsidRPr="0056330A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7082E" w14:textId="77777777" w:rsidR="00730F19" w:rsidRPr="0056330A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</w:rPr>
            </w:pPr>
          </w:p>
        </w:tc>
      </w:tr>
      <w:tr w:rsidR="00730F19" w14:paraId="10CAF6BB" w14:textId="1D8C1F72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1BE" w14:textId="2818C127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Preparing for Higher Math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5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88E" w14:textId="717E71C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57-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418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0AC1DF6" w14:textId="6FC7C88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9BF5" w14:textId="2C1ADA01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Number and Quantity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F0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1D" w14:textId="276770EE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C0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293B8B3" w14:textId="61FB8533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85B" w14:textId="5F57D882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Algebra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56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C52" w14:textId="4664197A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FA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6F8BFD7" w14:textId="4E1CBFD4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F17" w14:textId="6456D605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Functions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F27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74A" w14:textId="09322DF2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47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CF6441D" w14:textId="166853FA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E83" w14:textId="697A2837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Geometry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B0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A28" w14:textId="6519617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168" w14:textId="46F395A8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25D0C3B" w14:textId="657F8DA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3F0" w14:textId="385D9CFD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Statistics and Probability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35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121" w14:textId="19BD4084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21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7484F0AA" w14:textId="64E9871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7EE" w14:textId="2F8F596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Integrating Essential 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92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EFA" w14:textId="0C60CE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43%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3C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F353C3A" w14:textId="21BC626C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224F" w14:textId="0787B869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Modeling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5B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A1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13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A35258C" w14:textId="2EFAA766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8508EA" w14:textId="05EEEFE1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READING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3CC7B" w14:textId="28D82873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84B8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F4B34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573BD12A" w14:textId="58BBF117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025" w14:textId="404554FB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Key Ideas and Details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174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C47" w14:textId="78DD5BC8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1A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241F67E" w14:textId="6251F07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EC7C" w14:textId="6BE2CDD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Craft and Structure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615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930" w14:textId="5F16FC78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F3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2AB94E6A" w14:textId="0142A0B1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246A" w14:textId="14310AA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Integration of Knowledge and Ideas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97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83A" w14:textId="0FE06854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5E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49EBEA5" w14:textId="63E3E16B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7E911F" w14:textId="0A316CB4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SCIENCE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23FBB" w14:textId="2060F45F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3D13B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BA81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15F96F75" w14:textId="20D2A0DE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7D4F" w14:textId="504F9030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Interpretation of Data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07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475" w14:textId="2F0F251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59C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6DFE67A8" w14:textId="264918CD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D97" w14:textId="28AB7D53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Scientific Investigation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A8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C55" w14:textId="730F0DF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30%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F30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3D6981EB" w14:textId="40B0C5C3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B58D" w14:textId="6C01BAA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Evaluation of Models, Inferences, and Experimental Results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B4E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D8F" w14:textId="2397AD6D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25-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35%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E6F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4380D408" w14:textId="72B76FE1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35A2C3" w14:textId="6C98D302" w:rsidR="00730F19" w:rsidRPr="00C83ADF" w:rsidRDefault="00F14D3C" w:rsidP="00F14D3C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ENGLISH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1E2B7" w14:textId="04426E5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75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35216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BEDCC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730F19" w14:paraId="5F1EB0B2" w14:textId="746FC636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008" w14:textId="16ED534A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Production of 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6A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789" w14:textId="0CE4E945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29-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A9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5BA62F72" w14:textId="5B90BF70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86E" w14:textId="436E6172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Knowledge of Language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F09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C9E" w14:textId="44D5B829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19%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EDA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0F19" w14:paraId="09E94A77" w14:textId="06C6B3C7" w:rsidTr="00C83AD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2E8" w14:textId="24D6547C" w:rsidR="00730F19" w:rsidRPr="00C83ADF" w:rsidRDefault="00730F19" w:rsidP="00F14D3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Conventions of Standard English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ABD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68" w14:textId="5606CA4B" w:rsidR="00730F19" w:rsidRPr="00C83ADF" w:rsidRDefault="00730F19" w:rsidP="00D64D0A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51-</w:t>
            </w:r>
            <w:r w:rsidR="003F14C1"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3A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56%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DA3" w14:textId="77777777" w:rsidR="00730F19" w:rsidRPr="00C83ADF" w:rsidRDefault="00730F19" w:rsidP="00D64D0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8BD4CD2" w14:textId="037B8EC4" w:rsidR="00B272E0" w:rsidRPr="00C83ADF" w:rsidRDefault="00B272E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D1196F" w14:paraId="398B6393" w14:textId="77777777" w:rsidTr="00A62D7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E0DFC" w14:textId="3FF19FF0" w:rsidR="00D1196F" w:rsidRPr="008D33AE" w:rsidRDefault="00DD7715" w:rsidP="00D64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3AE">
              <w:rPr>
                <w:rFonts w:ascii="Arial" w:hAnsi="Arial" w:cs="Arial"/>
                <w:b/>
                <w:bCs/>
                <w:noProof/>
              </w:rPr>
              <w:t>Data Analysis</w:t>
            </w:r>
          </w:p>
        </w:tc>
      </w:tr>
      <w:tr w:rsidR="00D1196F" w:rsidRPr="00493142" w14:paraId="6D736738" w14:textId="77777777" w:rsidTr="00783AE8">
        <w:trPr>
          <w:trHeight w:val="404"/>
        </w:trPr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14:paraId="3377CEE0" w14:textId="552B0E59" w:rsidR="00D1196F" w:rsidRPr="008D33AE" w:rsidRDefault="0084352D" w:rsidP="008D33AE">
            <w:pPr>
              <w:rPr>
                <w:rFonts w:ascii="Arial" w:hAnsi="Arial" w:cs="Arial"/>
                <w:b/>
                <w:bCs/>
              </w:rPr>
            </w:pPr>
            <w:r w:rsidRPr="008D33AE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8005" w:type="dxa"/>
            <w:tcBorders>
              <w:right w:val="single" w:sz="4" w:space="0" w:color="auto"/>
            </w:tcBorders>
          </w:tcPr>
          <w:p w14:paraId="1648445D" w14:textId="77777777" w:rsidR="00D1196F" w:rsidRPr="00493142" w:rsidRDefault="00D1196F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96F" w:rsidRPr="00493142" w14:paraId="6454E30B" w14:textId="77777777" w:rsidTr="00783AE8">
        <w:trPr>
          <w:trHeight w:val="620"/>
        </w:trPr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14:paraId="7F4BBB76" w14:textId="77777777" w:rsidR="00D1196F" w:rsidRPr="008D33AE" w:rsidRDefault="00D1196F" w:rsidP="008D33AE">
            <w:pPr>
              <w:rPr>
                <w:rFonts w:ascii="Arial" w:hAnsi="Arial" w:cs="Arial"/>
                <w:b/>
                <w:bCs/>
              </w:rPr>
            </w:pPr>
            <w:r w:rsidRPr="008D33AE">
              <w:rPr>
                <w:rFonts w:ascii="Arial" w:hAnsi="Arial" w:cs="Arial"/>
                <w:b/>
                <w:bCs/>
              </w:rPr>
              <w:t>Opportunities for Improvement</w:t>
            </w:r>
          </w:p>
        </w:tc>
        <w:tc>
          <w:tcPr>
            <w:tcW w:w="8005" w:type="dxa"/>
            <w:tcBorders>
              <w:right w:val="single" w:sz="4" w:space="0" w:color="auto"/>
            </w:tcBorders>
          </w:tcPr>
          <w:p w14:paraId="1763A245" w14:textId="77777777" w:rsidR="00D1196F" w:rsidRPr="00493142" w:rsidRDefault="00D1196F" w:rsidP="00D64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96F" w:rsidRPr="00493142" w14:paraId="3EFD0643" w14:textId="77777777" w:rsidTr="00783AE8">
        <w:trPr>
          <w:trHeight w:val="575"/>
        </w:trPr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14:paraId="2796FCC2" w14:textId="000D6D01" w:rsidR="00D1196F" w:rsidRPr="008D33AE" w:rsidRDefault="00B712CE" w:rsidP="008D33AE">
            <w:pPr>
              <w:rPr>
                <w:rFonts w:ascii="Arial" w:hAnsi="Arial" w:cs="Arial"/>
                <w:b/>
                <w:bCs/>
              </w:rPr>
            </w:pPr>
            <w:r w:rsidRPr="008D33AE">
              <w:rPr>
                <w:rFonts w:ascii="Arial" w:hAnsi="Arial" w:cs="Arial"/>
                <w:b/>
                <w:bCs/>
              </w:rPr>
              <w:t>What did you notice</w:t>
            </w:r>
            <w:r w:rsidR="008D33AE">
              <w:rPr>
                <w:rFonts w:ascii="Arial" w:hAnsi="Arial" w:cs="Arial"/>
                <w:b/>
                <w:bCs/>
              </w:rPr>
              <w:t xml:space="preserve"> and </w:t>
            </w:r>
            <w:r w:rsidRPr="008D33AE">
              <w:rPr>
                <w:rFonts w:ascii="Arial" w:hAnsi="Arial" w:cs="Arial"/>
                <w:b/>
                <w:bCs/>
              </w:rPr>
              <w:t>what stands out to you?</w:t>
            </w:r>
          </w:p>
        </w:tc>
        <w:tc>
          <w:tcPr>
            <w:tcW w:w="8005" w:type="dxa"/>
            <w:tcBorders>
              <w:right w:val="single" w:sz="4" w:space="0" w:color="auto"/>
            </w:tcBorders>
          </w:tcPr>
          <w:p w14:paraId="1B7FE10F" w14:textId="77777777" w:rsidR="00D1196F" w:rsidRDefault="00D1196F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8EEF32D" w14:textId="77777777" w:rsidR="008D33AE" w:rsidRDefault="008D33AE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E4E2518" w14:textId="77777777" w:rsidR="008D33AE" w:rsidRDefault="008D33AE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4B184CA" w14:textId="77777777" w:rsidR="008D33AE" w:rsidRDefault="008D33AE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66B5732" w14:textId="66F1C8CE" w:rsidR="008D33AE" w:rsidRPr="00493142" w:rsidRDefault="008D33AE" w:rsidP="00D64D0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EDE693" w14:textId="6111E4FE" w:rsidR="00BD513A" w:rsidRDefault="00BD513A" w:rsidP="008D33AE">
      <w:pPr>
        <w:spacing w:after="0"/>
        <w:rPr>
          <w:rFonts w:ascii="Arial" w:hAnsi="Arial" w:cs="Arial"/>
          <w:b/>
          <w:bCs/>
          <w:sz w:val="40"/>
          <w:szCs w:val="40"/>
        </w:rPr>
      </w:pPr>
    </w:p>
    <w:sectPr w:rsidR="00BD513A" w:rsidSect="003F102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E0EA" w14:textId="77777777" w:rsidR="00CF5BD5" w:rsidRDefault="00CF5BD5" w:rsidP="00DF4E1F">
      <w:pPr>
        <w:spacing w:after="0" w:line="240" w:lineRule="auto"/>
      </w:pPr>
      <w:r>
        <w:separator/>
      </w:r>
    </w:p>
  </w:endnote>
  <w:endnote w:type="continuationSeparator" w:id="0">
    <w:p w14:paraId="55CF2D4F" w14:textId="77777777" w:rsidR="00CF5BD5" w:rsidRDefault="00CF5BD5" w:rsidP="00DF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3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6B218" w14:textId="304C7D36" w:rsidR="00740322" w:rsidRDefault="00740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BF62B" w14:textId="77777777" w:rsidR="00740322" w:rsidRDefault="0074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DBA8" w14:textId="77777777" w:rsidR="00CF5BD5" w:rsidRDefault="00CF5BD5" w:rsidP="00DF4E1F">
      <w:pPr>
        <w:spacing w:after="0" w:line="240" w:lineRule="auto"/>
      </w:pPr>
      <w:r>
        <w:separator/>
      </w:r>
    </w:p>
  </w:footnote>
  <w:footnote w:type="continuationSeparator" w:id="0">
    <w:p w14:paraId="62E0321E" w14:textId="77777777" w:rsidR="00CF5BD5" w:rsidRDefault="00CF5BD5" w:rsidP="00DF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98E"/>
    <w:multiLevelType w:val="hybridMultilevel"/>
    <w:tmpl w:val="0C62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2483"/>
    <w:multiLevelType w:val="hybridMultilevel"/>
    <w:tmpl w:val="FA7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3EA2"/>
    <w:multiLevelType w:val="hybridMultilevel"/>
    <w:tmpl w:val="350C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05D"/>
    <w:multiLevelType w:val="hybridMultilevel"/>
    <w:tmpl w:val="F59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2704">
    <w:abstractNumId w:val="1"/>
  </w:num>
  <w:num w:numId="2" w16cid:durableId="1650016393">
    <w:abstractNumId w:val="0"/>
  </w:num>
  <w:num w:numId="3" w16cid:durableId="1879313770">
    <w:abstractNumId w:val="3"/>
  </w:num>
  <w:num w:numId="4" w16cid:durableId="100841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4"/>
    <w:rsid w:val="00010330"/>
    <w:rsid w:val="0001504C"/>
    <w:rsid w:val="00016BB2"/>
    <w:rsid w:val="000325BE"/>
    <w:rsid w:val="00040BFB"/>
    <w:rsid w:val="00046DF1"/>
    <w:rsid w:val="000636C8"/>
    <w:rsid w:val="000753FB"/>
    <w:rsid w:val="0007710D"/>
    <w:rsid w:val="0008444B"/>
    <w:rsid w:val="000873E0"/>
    <w:rsid w:val="00091481"/>
    <w:rsid w:val="000A11ED"/>
    <w:rsid w:val="000C0EE0"/>
    <w:rsid w:val="000E3E21"/>
    <w:rsid w:val="0010585F"/>
    <w:rsid w:val="0011599C"/>
    <w:rsid w:val="00117E84"/>
    <w:rsid w:val="001317FA"/>
    <w:rsid w:val="00135341"/>
    <w:rsid w:val="001360B3"/>
    <w:rsid w:val="00171C08"/>
    <w:rsid w:val="0018115E"/>
    <w:rsid w:val="00190FE1"/>
    <w:rsid w:val="001A5E13"/>
    <w:rsid w:val="001D6E61"/>
    <w:rsid w:val="001F634C"/>
    <w:rsid w:val="00214E95"/>
    <w:rsid w:val="00220F0A"/>
    <w:rsid w:val="0023623C"/>
    <w:rsid w:val="00254C5E"/>
    <w:rsid w:val="00264B46"/>
    <w:rsid w:val="0028167C"/>
    <w:rsid w:val="00282460"/>
    <w:rsid w:val="00295384"/>
    <w:rsid w:val="002A0C3B"/>
    <w:rsid w:val="002A3D8F"/>
    <w:rsid w:val="002C1FF4"/>
    <w:rsid w:val="002C4476"/>
    <w:rsid w:val="002C4EF6"/>
    <w:rsid w:val="002C68E8"/>
    <w:rsid w:val="002D49A3"/>
    <w:rsid w:val="0030220E"/>
    <w:rsid w:val="00302F0D"/>
    <w:rsid w:val="00306E3A"/>
    <w:rsid w:val="00315E41"/>
    <w:rsid w:val="003207A4"/>
    <w:rsid w:val="00323BA3"/>
    <w:rsid w:val="00323D95"/>
    <w:rsid w:val="00331D83"/>
    <w:rsid w:val="00335928"/>
    <w:rsid w:val="00346B8A"/>
    <w:rsid w:val="003919B7"/>
    <w:rsid w:val="003A45A9"/>
    <w:rsid w:val="003A562E"/>
    <w:rsid w:val="003B2A6A"/>
    <w:rsid w:val="003C1036"/>
    <w:rsid w:val="003C185A"/>
    <w:rsid w:val="003C5851"/>
    <w:rsid w:val="003C6308"/>
    <w:rsid w:val="003D3CE5"/>
    <w:rsid w:val="003E2D96"/>
    <w:rsid w:val="003F1027"/>
    <w:rsid w:val="003F14C1"/>
    <w:rsid w:val="003F4866"/>
    <w:rsid w:val="003F57B4"/>
    <w:rsid w:val="003F6004"/>
    <w:rsid w:val="003F7993"/>
    <w:rsid w:val="00403D3C"/>
    <w:rsid w:val="0041389F"/>
    <w:rsid w:val="00417636"/>
    <w:rsid w:val="00441695"/>
    <w:rsid w:val="0044617F"/>
    <w:rsid w:val="004546DC"/>
    <w:rsid w:val="00456DE8"/>
    <w:rsid w:val="00464AD4"/>
    <w:rsid w:val="00481F69"/>
    <w:rsid w:val="00485D52"/>
    <w:rsid w:val="0048637F"/>
    <w:rsid w:val="00493142"/>
    <w:rsid w:val="004B2131"/>
    <w:rsid w:val="004B3287"/>
    <w:rsid w:val="004B53D1"/>
    <w:rsid w:val="004C3CA8"/>
    <w:rsid w:val="004C7405"/>
    <w:rsid w:val="004F3B02"/>
    <w:rsid w:val="004F46AF"/>
    <w:rsid w:val="00521ACA"/>
    <w:rsid w:val="00533C33"/>
    <w:rsid w:val="00546396"/>
    <w:rsid w:val="00555DC0"/>
    <w:rsid w:val="0056330A"/>
    <w:rsid w:val="0057479A"/>
    <w:rsid w:val="00575288"/>
    <w:rsid w:val="0058242E"/>
    <w:rsid w:val="005B35C5"/>
    <w:rsid w:val="005B4568"/>
    <w:rsid w:val="005B655C"/>
    <w:rsid w:val="005C2E4B"/>
    <w:rsid w:val="005D716C"/>
    <w:rsid w:val="005E45DE"/>
    <w:rsid w:val="005F48A7"/>
    <w:rsid w:val="005F73D3"/>
    <w:rsid w:val="00603714"/>
    <w:rsid w:val="006125D8"/>
    <w:rsid w:val="00613E46"/>
    <w:rsid w:val="00614686"/>
    <w:rsid w:val="006272AB"/>
    <w:rsid w:val="00634A59"/>
    <w:rsid w:val="00647A65"/>
    <w:rsid w:val="00650526"/>
    <w:rsid w:val="00677518"/>
    <w:rsid w:val="00684808"/>
    <w:rsid w:val="00687A06"/>
    <w:rsid w:val="006A41B2"/>
    <w:rsid w:val="006A5FE1"/>
    <w:rsid w:val="006F31AB"/>
    <w:rsid w:val="0070273B"/>
    <w:rsid w:val="00716DD3"/>
    <w:rsid w:val="00724B50"/>
    <w:rsid w:val="00724DCD"/>
    <w:rsid w:val="00726D81"/>
    <w:rsid w:val="00730F19"/>
    <w:rsid w:val="007320E0"/>
    <w:rsid w:val="00740322"/>
    <w:rsid w:val="00752A12"/>
    <w:rsid w:val="007579CB"/>
    <w:rsid w:val="00776E9A"/>
    <w:rsid w:val="00783AE8"/>
    <w:rsid w:val="007C101C"/>
    <w:rsid w:val="007C7DD9"/>
    <w:rsid w:val="007D470F"/>
    <w:rsid w:val="007D6402"/>
    <w:rsid w:val="007E7646"/>
    <w:rsid w:val="007E7995"/>
    <w:rsid w:val="00801116"/>
    <w:rsid w:val="00822BE0"/>
    <w:rsid w:val="00825990"/>
    <w:rsid w:val="00834966"/>
    <w:rsid w:val="008349F1"/>
    <w:rsid w:val="0083633A"/>
    <w:rsid w:val="0084352D"/>
    <w:rsid w:val="00844380"/>
    <w:rsid w:val="00853750"/>
    <w:rsid w:val="00863490"/>
    <w:rsid w:val="008723FD"/>
    <w:rsid w:val="0088243C"/>
    <w:rsid w:val="00892448"/>
    <w:rsid w:val="00895D93"/>
    <w:rsid w:val="008B2F82"/>
    <w:rsid w:val="008C2315"/>
    <w:rsid w:val="008C39E7"/>
    <w:rsid w:val="008C4B03"/>
    <w:rsid w:val="008D314B"/>
    <w:rsid w:val="008D33AE"/>
    <w:rsid w:val="008D6341"/>
    <w:rsid w:val="00930B2A"/>
    <w:rsid w:val="00935BBC"/>
    <w:rsid w:val="009423CF"/>
    <w:rsid w:val="00952D42"/>
    <w:rsid w:val="00981AC2"/>
    <w:rsid w:val="0098251B"/>
    <w:rsid w:val="0099404B"/>
    <w:rsid w:val="0099687E"/>
    <w:rsid w:val="009A712F"/>
    <w:rsid w:val="009B7BDB"/>
    <w:rsid w:val="009D43A0"/>
    <w:rsid w:val="009F26A5"/>
    <w:rsid w:val="00A024A8"/>
    <w:rsid w:val="00A309C2"/>
    <w:rsid w:val="00A4143F"/>
    <w:rsid w:val="00A47511"/>
    <w:rsid w:val="00A55A93"/>
    <w:rsid w:val="00A61E75"/>
    <w:rsid w:val="00A62D7A"/>
    <w:rsid w:val="00A66360"/>
    <w:rsid w:val="00A7104D"/>
    <w:rsid w:val="00A731DC"/>
    <w:rsid w:val="00A77F02"/>
    <w:rsid w:val="00A81E90"/>
    <w:rsid w:val="00A83D94"/>
    <w:rsid w:val="00A840E0"/>
    <w:rsid w:val="00AA3F15"/>
    <w:rsid w:val="00AE20DC"/>
    <w:rsid w:val="00AE585C"/>
    <w:rsid w:val="00B03218"/>
    <w:rsid w:val="00B20771"/>
    <w:rsid w:val="00B22FFB"/>
    <w:rsid w:val="00B235F3"/>
    <w:rsid w:val="00B272E0"/>
    <w:rsid w:val="00B51072"/>
    <w:rsid w:val="00B55D6A"/>
    <w:rsid w:val="00B55FBF"/>
    <w:rsid w:val="00B6420B"/>
    <w:rsid w:val="00B712CE"/>
    <w:rsid w:val="00B83ACD"/>
    <w:rsid w:val="00B97F93"/>
    <w:rsid w:val="00BA5669"/>
    <w:rsid w:val="00BB4207"/>
    <w:rsid w:val="00BB7389"/>
    <w:rsid w:val="00BD513A"/>
    <w:rsid w:val="00BE706B"/>
    <w:rsid w:val="00BF03CB"/>
    <w:rsid w:val="00BF6125"/>
    <w:rsid w:val="00C03447"/>
    <w:rsid w:val="00C05629"/>
    <w:rsid w:val="00C1335C"/>
    <w:rsid w:val="00C278BA"/>
    <w:rsid w:val="00C4520E"/>
    <w:rsid w:val="00C523E1"/>
    <w:rsid w:val="00C81BB0"/>
    <w:rsid w:val="00C83ADF"/>
    <w:rsid w:val="00C83E74"/>
    <w:rsid w:val="00CA0DA6"/>
    <w:rsid w:val="00CA4D67"/>
    <w:rsid w:val="00CB2944"/>
    <w:rsid w:val="00CB4E79"/>
    <w:rsid w:val="00CC5D1E"/>
    <w:rsid w:val="00CC76DE"/>
    <w:rsid w:val="00CD2BC7"/>
    <w:rsid w:val="00CE3692"/>
    <w:rsid w:val="00CF5BD5"/>
    <w:rsid w:val="00CF656E"/>
    <w:rsid w:val="00D1196F"/>
    <w:rsid w:val="00D32089"/>
    <w:rsid w:val="00D325C9"/>
    <w:rsid w:val="00D3406A"/>
    <w:rsid w:val="00D51F6E"/>
    <w:rsid w:val="00D52160"/>
    <w:rsid w:val="00D57AD7"/>
    <w:rsid w:val="00D9716B"/>
    <w:rsid w:val="00D97F00"/>
    <w:rsid w:val="00DC2062"/>
    <w:rsid w:val="00DD6EA7"/>
    <w:rsid w:val="00DD7715"/>
    <w:rsid w:val="00DF0619"/>
    <w:rsid w:val="00DF4E1F"/>
    <w:rsid w:val="00E01399"/>
    <w:rsid w:val="00E602EF"/>
    <w:rsid w:val="00E644D1"/>
    <w:rsid w:val="00E66A94"/>
    <w:rsid w:val="00E75ABF"/>
    <w:rsid w:val="00E75D2C"/>
    <w:rsid w:val="00E80442"/>
    <w:rsid w:val="00E849E2"/>
    <w:rsid w:val="00E86475"/>
    <w:rsid w:val="00E920C2"/>
    <w:rsid w:val="00EB1689"/>
    <w:rsid w:val="00EB292F"/>
    <w:rsid w:val="00EC1160"/>
    <w:rsid w:val="00EE09EE"/>
    <w:rsid w:val="00EF2C6A"/>
    <w:rsid w:val="00F04396"/>
    <w:rsid w:val="00F060EA"/>
    <w:rsid w:val="00F14D3C"/>
    <w:rsid w:val="00F16EE0"/>
    <w:rsid w:val="00F52A82"/>
    <w:rsid w:val="00F553A8"/>
    <w:rsid w:val="00FC7534"/>
    <w:rsid w:val="00FC7C60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5C1A"/>
  <w15:chartTrackingRefBased/>
  <w15:docId w15:val="{CC51DFF7-56DC-47CB-B6E9-3366A28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16B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13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1F"/>
  </w:style>
  <w:style w:type="paragraph" w:styleId="Footer">
    <w:name w:val="footer"/>
    <w:basedOn w:val="Normal"/>
    <w:link w:val="FooterChar"/>
    <w:uiPriority w:val="99"/>
    <w:unhideWhenUsed/>
    <w:rsid w:val="00DF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1F"/>
  </w:style>
  <w:style w:type="character" w:styleId="Hyperlink">
    <w:name w:val="Hyperlink"/>
    <w:basedOn w:val="DefaultParagraphFont"/>
    <w:uiPriority w:val="99"/>
    <w:unhideWhenUsed/>
    <w:rsid w:val="003F4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Buchman</dc:creator>
  <cp:keywords/>
  <dc:description/>
  <cp:lastModifiedBy>Mia Edwards</cp:lastModifiedBy>
  <cp:revision>2</cp:revision>
  <dcterms:created xsi:type="dcterms:W3CDTF">2024-02-28T14:34:00Z</dcterms:created>
  <dcterms:modified xsi:type="dcterms:W3CDTF">2024-02-28T14:34:00Z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2023-03-17T13:55:09Z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6f4c24df-c7ac-49cb-94a9-348561cb890b</vt:lpwstr>
  </property>
  <property fmtid="{D5CDD505-2E9C-101B-9397-08002B2CF9AE}" pid="8" name="MSIP_Label_b1a9ee2d-7f97-43f8-9c16-151195c3e305_ContentBits">
    <vt:lpwstr>0</vt:lpwstr>
  </property>
</Properties>
</file>