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15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52FF7" w14:paraId="290834EC" w14:textId="77777777" w:rsidTr="00A52FF7">
        <w:trPr>
          <w:trHeight w:val="350"/>
        </w:trPr>
        <w:tc>
          <w:tcPr>
            <w:tcW w:w="3150" w:type="dxa"/>
            <w:tcBorders>
              <w:right w:val="single" w:sz="12" w:space="0" w:color="auto"/>
            </w:tcBorders>
            <w:vAlign w:val="bottom"/>
          </w:tcPr>
          <w:p w14:paraId="22E7E079" w14:textId="69E6E332" w:rsidR="00812CC9" w:rsidRDefault="00A52FF7" w:rsidP="00812CC9">
            <w:pPr>
              <w:ind w:left="432"/>
            </w:pPr>
            <w:r>
              <w:t>Complete by enterin</w:t>
            </w:r>
            <w:r w:rsidR="00197ED4">
              <w:t>g</w:t>
            </w:r>
          </w:p>
          <w:p w14:paraId="6176C839" w14:textId="7251D1E9" w:rsidR="00197ED4" w:rsidRPr="000E0033" w:rsidRDefault="00A35AF9" w:rsidP="00812CC9">
            <w:pPr>
              <w:ind w:left="432"/>
            </w:pPr>
            <w:r w:rsidRPr="008402CE">
              <w:rPr>
                <w:sz w:val="16"/>
                <w:szCs w:val="16"/>
              </w:rPr>
              <w:t xml:space="preserve">% </w:t>
            </w:r>
            <w:r w:rsidR="00812CC9" w:rsidRPr="008402CE">
              <w:rPr>
                <w:sz w:val="16"/>
                <w:szCs w:val="16"/>
              </w:rPr>
              <w:t>Correct</w:t>
            </w:r>
            <w:r w:rsidR="00812CC9">
              <w:rPr>
                <w:sz w:val="16"/>
                <w:szCs w:val="16"/>
              </w:rPr>
              <w:t xml:space="preserve"> from Online filtered report</w:t>
            </w:r>
          </w:p>
        </w:tc>
        <w:tc>
          <w:tcPr>
            <w:tcW w:w="8100" w:type="dxa"/>
            <w:gridSpan w:val="15"/>
            <w:tcBorders>
              <w:right w:val="single" w:sz="12" w:space="0" w:color="auto"/>
            </w:tcBorders>
          </w:tcPr>
          <w:p w14:paraId="2BF90D45" w14:textId="77777777" w:rsidR="00A52FF7" w:rsidRPr="00720F71" w:rsidRDefault="00A52FF7" w:rsidP="00A52FF7">
            <w:pPr>
              <w:jc w:val="center"/>
              <w:rPr>
                <w:sz w:val="24"/>
                <w:szCs w:val="24"/>
              </w:rPr>
            </w:pPr>
            <w:r w:rsidRPr="00720F71">
              <w:rPr>
                <w:sz w:val="24"/>
                <w:szCs w:val="24"/>
              </w:rPr>
              <w:t>ACT Connected System of Assessments:  Benchmarking and Progress Tracker</w:t>
            </w:r>
          </w:p>
          <w:p w14:paraId="20F9C506" w14:textId="4E811166" w:rsidR="00A52FF7" w:rsidRPr="0075672B" w:rsidRDefault="00036CE5" w:rsidP="004F15EE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4F15EE" w:rsidRPr="0075672B">
              <w:rPr>
                <w:sz w:val="18"/>
                <w:szCs w:val="18"/>
              </w:rPr>
              <w:t>*</w:t>
            </w:r>
            <w:r w:rsidR="009D524B">
              <w:rPr>
                <w:sz w:val="18"/>
                <w:szCs w:val="18"/>
              </w:rPr>
              <w:t>E</w:t>
            </w:r>
            <w:r w:rsidR="004F15EE" w:rsidRPr="0075672B">
              <w:rPr>
                <w:sz w:val="18"/>
                <w:szCs w:val="18"/>
              </w:rPr>
              <w:t xml:space="preserve">nhanced </w:t>
            </w:r>
            <w:r w:rsidR="003A40E3">
              <w:rPr>
                <w:sz w:val="18"/>
                <w:szCs w:val="18"/>
              </w:rPr>
              <w:t>by</w:t>
            </w:r>
            <w:r w:rsidR="004F15EE" w:rsidRPr="0075672B">
              <w:rPr>
                <w:sz w:val="18"/>
                <w:szCs w:val="18"/>
              </w:rPr>
              <w:t xml:space="preserve"> Item Response Summary Report f</w:t>
            </w:r>
            <w:r w:rsidR="003A40E3">
              <w:rPr>
                <w:sz w:val="18"/>
                <w:szCs w:val="18"/>
              </w:rPr>
              <w:t>rom</w:t>
            </w:r>
            <w:r w:rsidR="004F15EE" w:rsidRPr="0075672B">
              <w:rPr>
                <w:sz w:val="18"/>
                <w:szCs w:val="18"/>
              </w:rPr>
              <w:t xml:space="preserve"> PreACT</w:t>
            </w:r>
            <w:r w:rsidR="00054788">
              <w:rPr>
                <w:sz w:val="18"/>
                <w:szCs w:val="18"/>
              </w:rPr>
              <w:t xml:space="preserve"> 8/9</w:t>
            </w:r>
            <w:r w:rsidR="007B0556">
              <w:rPr>
                <w:sz w:val="18"/>
                <w:szCs w:val="18"/>
              </w:rPr>
              <w:t xml:space="preserve"> and PreACT</w:t>
            </w:r>
          </w:p>
        </w:tc>
      </w:tr>
      <w:tr w:rsidR="00736A19" w14:paraId="57FE295C" w14:textId="3E884C1E" w:rsidTr="00910BA7">
        <w:trPr>
          <w:trHeight w:val="260"/>
        </w:trPr>
        <w:tc>
          <w:tcPr>
            <w:tcW w:w="3150" w:type="dxa"/>
            <w:vMerge w:val="restart"/>
            <w:tcBorders>
              <w:right w:val="single" w:sz="12" w:space="0" w:color="auto"/>
            </w:tcBorders>
          </w:tcPr>
          <w:p w14:paraId="5AF98628" w14:textId="54EA6F76" w:rsidR="00736A19" w:rsidRPr="00197ED4" w:rsidRDefault="00736A19" w:rsidP="002767EB">
            <w:pPr>
              <w:rPr>
                <w:sz w:val="16"/>
                <w:szCs w:val="16"/>
              </w:rPr>
            </w:pPr>
            <w:r w:rsidRPr="00736A19">
              <w:rPr>
                <w:sz w:val="20"/>
                <w:szCs w:val="20"/>
              </w:rPr>
              <w:t xml:space="preserve">Subject = Mean Score </w:t>
            </w:r>
            <w:r w:rsidR="00197ED4" w:rsidRPr="00197ED4">
              <w:rPr>
                <w:sz w:val="16"/>
                <w:szCs w:val="16"/>
              </w:rPr>
              <w:t>(</w:t>
            </w:r>
            <w:r w:rsidR="00197ED4">
              <w:rPr>
                <w:sz w:val="16"/>
                <w:szCs w:val="16"/>
              </w:rPr>
              <w:t>PreACT(s) b</w:t>
            </w:r>
            <w:r w:rsidR="00197ED4" w:rsidRPr="00197ED4">
              <w:rPr>
                <w:sz w:val="16"/>
                <w:szCs w:val="16"/>
              </w:rPr>
              <w:t>enchmarked by administration season)</w:t>
            </w:r>
          </w:p>
          <w:p w14:paraId="2B404D12" w14:textId="2A0F10EB" w:rsidR="00736A19" w:rsidRDefault="00736A19" w:rsidP="002767EB">
            <w:r w:rsidRPr="00736A19">
              <w:rPr>
                <w:sz w:val="20"/>
                <w:szCs w:val="20"/>
              </w:rPr>
              <w:t>Reporting Categories = % correct</w:t>
            </w:r>
            <w:r w:rsidR="00A52FF7">
              <w:rPr>
                <w:sz w:val="20"/>
                <w:szCs w:val="20"/>
              </w:rPr>
              <w:t xml:space="preserve"> or N/A </w:t>
            </w:r>
            <w:r w:rsidR="00A52FF7" w:rsidRPr="00B0516E">
              <w:rPr>
                <w:sz w:val="16"/>
                <w:szCs w:val="16"/>
              </w:rPr>
              <w:t>(items in try-out this form)</w:t>
            </w:r>
          </w:p>
        </w:tc>
        <w:tc>
          <w:tcPr>
            <w:tcW w:w="270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D02CEF6" w14:textId="2EA65EAB" w:rsidR="00736A19" w:rsidRDefault="00736A19" w:rsidP="00696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12CC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- </w:t>
            </w:r>
            <w:r w:rsidR="005B0880">
              <w:rPr>
                <w:sz w:val="18"/>
                <w:szCs w:val="18"/>
              </w:rPr>
              <w:t>2</w:t>
            </w:r>
            <w:r w:rsidR="00812CC9"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4FCCDB1" w14:textId="6D90F574" w:rsidR="00736A19" w:rsidRDefault="00736A19" w:rsidP="00696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B0880">
              <w:rPr>
                <w:sz w:val="18"/>
                <w:szCs w:val="18"/>
              </w:rPr>
              <w:t>2</w:t>
            </w:r>
            <w:r w:rsidR="00812CC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- 2</w:t>
            </w:r>
            <w:r w:rsidR="00812CC9">
              <w:rPr>
                <w:sz w:val="18"/>
                <w:szCs w:val="18"/>
              </w:rPr>
              <w:t>2</w:t>
            </w:r>
          </w:p>
        </w:tc>
        <w:tc>
          <w:tcPr>
            <w:tcW w:w="270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8123CC4" w14:textId="6A574DB5" w:rsidR="00736A19" w:rsidRDefault="00736A19" w:rsidP="00696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12CC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- 2</w:t>
            </w:r>
            <w:r w:rsidR="00812CC9">
              <w:rPr>
                <w:sz w:val="18"/>
                <w:szCs w:val="18"/>
              </w:rPr>
              <w:t>3</w:t>
            </w:r>
          </w:p>
        </w:tc>
      </w:tr>
      <w:tr w:rsidR="00736A19" w14:paraId="24530048" w14:textId="6F69968E" w:rsidTr="001D6835">
        <w:trPr>
          <w:trHeight w:val="530"/>
        </w:trPr>
        <w:tc>
          <w:tcPr>
            <w:tcW w:w="315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4811268" w14:textId="03434FC1" w:rsidR="00736A19" w:rsidRDefault="00736A19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0B20B722" w14:textId="77777777" w:rsidR="00736A19" w:rsidRDefault="00736A19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8</w:t>
            </w:r>
            <w:r w:rsidR="003A40E3">
              <w:rPr>
                <w:sz w:val="18"/>
                <w:szCs w:val="18"/>
              </w:rPr>
              <w:t>*</w:t>
            </w:r>
          </w:p>
          <w:p w14:paraId="06ABEF0F" w14:textId="011E5D4F" w:rsidR="00197ED4" w:rsidRPr="00AF2570" w:rsidRDefault="00197ED4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4794C487" w14:textId="77777777" w:rsidR="00736A19" w:rsidRDefault="00736A19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9</w:t>
            </w:r>
            <w:r w:rsidR="003A40E3">
              <w:rPr>
                <w:sz w:val="18"/>
                <w:szCs w:val="18"/>
              </w:rPr>
              <w:t>*</w:t>
            </w:r>
          </w:p>
          <w:p w14:paraId="0C5C82B6" w14:textId="31444612" w:rsidR="00197ED4" w:rsidRDefault="00197ED4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0AAA9CC4" w14:textId="77777777" w:rsidR="00736A19" w:rsidRDefault="00736A19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10</w:t>
            </w:r>
            <w:r w:rsidR="003A40E3">
              <w:rPr>
                <w:sz w:val="18"/>
                <w:szCs w:val="18"/>
              </w:rPr>
              <w:t>*</w:t>
            </w:r>
          </w:p>
          <w:p w14:paraId="5DD07D47" w14:textId="4E4CB47D" w:rsidR="00197ED4" w:rsidRPr="00AF2570" w:rsidRDefault="00197ED4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0CFECCAC" w14:textId="0DA09556" w:rsidR="00736A19" w:rsidRPr="00AF2570" w:rsidRDefault="00736A19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 11</w:t>
            </w:r>
          </w:p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25FE9B22" w14:textId="564BCC82" w:rsidR="00736A19" w:rsidRPr="00AF2570" w:rsidRDefault="00736A19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 12</w:t>
            </w:r>
          </w:p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52A54506" w14:textId="77777777" w:rsidR="00736A19" w:rsidRDefault="00736A19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8</w:t>
            </w:r>
            <w:r w:rsidR="002E2A88">
              <w:rPr>
                <w:sz w:val="18"/>
                <w:szCs w:val="18"/>
              </w:rPr>
              <w:t>*</w:t>
            </w:r>
          </w:p>
          <w:p w14:paraId="3392271E" w14:textId="2955DBF6" w:rsidR="002E2A88" w:rsidRDefault="002E2A88" w:rsidP="002767EB">
            <w:r>
              <w:rPr>
                <w:sz w:val="18"/>
                <w:szCs w:val="18"/>
              </w:rPr>
              <w:t>S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59E7ED35" w14:textId="77777777" w:rsidR="00736A19" w:rsidRDefault="00736A19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9</w:t>
            </w:r>
            <w:r w:rsidR="003A40E3">
              <w:rPr>
                <w:sz w:val="18"/>
                <w:szCs w:val="18"/>
              </w:rPr>
              <w:t>*</w:t>
            </w:r>
          </w:p>
          <w:p w14:paraId="08F3737B" w14:textId="3183F960" w:rsidR="00054788" w:rsidRDefault="00054788" w:rsidP="002767EB">
            <w:r>
              <w:rPr>
                <w:sz w:val="18"/>
                <w:szCs w:val="18"/>
              </w:rPr>
              <w:t>S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11CDD4AB" w14:textId="77777777" w:rsidR="00736A19" w:rsidRDefault="00736A19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10</w:t>
            </w:r>
            <w:r w:rsidR="003A40E3">
              <w:rPr>
                <w:sz w:val="18"/>
                <w:szCs w:val="18"/>
              </w:rPr>
              <w:t>*</w:t>
            </w:r>
          </w:p>
          <w:p w14:paraId="3436E924" w14:textId="206469A8" w:rsidR="00054788" w:rsidRPr="00AF2570" w:rsidRDefault="00054788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1B033169" w14:textId="7ED71AF6" w:rsidR="00736A19" w:rsidRDefault="00736A19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 11</w:t>
            </w:r>
          </w:p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223982F5" w14:textId="2DEA3387" w:rsidR="00736A19" w:rsidRDefault="00736A19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 12</w:t>
            </w:r>
          </w:p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01B9F8A8" w14:textId="77777777" w:rsidR="00736A19" w:rsidRDefault="00736A19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8</w:t>
            </w:r>
            <w:r w:rsidR="003A40E3">
              <w:rPr>
                <w:sz w:val="18"/>
                <w:szCs w:val="18"/>
              </w:rPr>
              <w:t>*</w:t>
            </w:r>
          </w:p>
          <w:p w14:paraId="584C670C" w14:textId="5684FA74" w:rsidR="00054788" w:rsidRDefault="00054788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15D87D1B" w14:textId="77777777" w:rsidR="00736A19" w:rsidRDefault="00736A19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9</w:t>
            </w:r>
            <w:r w:rsidR="003A40E3">
              <w:rPr>
                <w:sz w:val="18"/>
                <w:szCs w:val="18"/>
              </w:rPr>
              <w:t>*</w:t>
            </w:r>
          </w:p>
          <w:p w14:paraId="05EED1A1" w14:textId="2D4443B6" w:rsidR="00054788" w:rsidRDefault="00054788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5638772C" w14:textId="77777777" w:rsidR="00736A19" w:rsidRDefault="00736A19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10</w:t>
            </w:r>
            <w:r w:rsidR="003A40E3">
              <w:rPr>
                <w:sz w:val="18"/>
                <w:szCs w:val="18"/>
              </w:rPr>
              <w:t>*</w:t>
            </w:r>
          </w:p>
          <w:p w14:paraId="7C29C684" w14:textId="4F40B73D" w:rsidR="00054788" w:rsidRDefault="00054788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69B1C224" w14:textId="4BAD80BE" w:rsidR="00736A19" w:rsidRDefault="00736A19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 11</w:t>
            </w:r>
          </w:p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0E13AD33" w14:textId="36A93825" w:rsidR="00736A19" w:rsidRDefault="00736A19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 12</w:t>
            </w:r>
          </w:p>
        </w:tc>
      </w:tr>
      <w:tr w:rsidR="00E83A02" w14:paraId="181C9D7A" w14:textId="77777777" w:rsidTr="001D6835">
        <w:trPr>
          <w:trHeight w:val="305"/>
        </w:trPr>
        <w:tc>
          <w:tcPr>
            <w:tcW w:w="315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520A1A2C" w14:textId="78F7A211" w:rsidR="00E83A02" w:rsidRPr="00D474DD" w:rsidRDefault="00E83A02" w:rsidP="002767EB">
            <w:pPr>
              <w:rPr>
                <w:sz w:val="28"/>
                <w:szCs w:val="28"/>
              </w:rPr>
            </w:pPr>
            <w:r w:rsidRPr="00D474DD">
              <w:rPr>
                <w:sz w:val="28"/>
                <w:szCs w:val="28"/>
              </w:rPr>
              <w:t>English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689AE9AA" w14:textId="4D148DF2" w:rsidR="00E83A02" w:rsidRDefault="00E83A02" w:rsidP="002767EB">
            <w:r>
              <w:t>1</w:t>
            </w:r>
            <w:r w:rsidR="00197ED4"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A031D3D" w14:textId="34A81212" w:rsidR="00E83A02" w:rsidRDefault="00E83A02" w:rsidP="002767EB">
            <w:r>
              <w:t>13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04857804" w14:textId="3AC22076" w:rsidR="00E83A02" w:rsidRDefault="00524FB4" w:rsidP="002767EB">
            <w:r>
              <w:t>15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0F59F68A" w14:textId="15B5E7DC" w:rsidR="00E83A02" w:rsidRDefault="00E83A02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0953D1BF" w14:textId="7258B9E3" w:rsidR="00E83A02" w:rsidRDefault="00E83A02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6FA2360B" w14:textId="4637F8D0" w:rsidR="00E83A02" w:rsidRDefault="00E83A02" w:rsidP="002767EB">
            <w:r>
              <w:t>1</w:t>
            </w:r>
            <w:r w:rsidR="002E2A88"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D0043E6" w14:textId="4944795F" w:rsidR="00E83A02" w:rsidRDefault="00E83A02" w:rsidP="002767EB">
            <w:r>
              <w:t>13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4E39AACA" w14:textId="52E4A921" w:rsidR="00E83A02" w:rsidRDefault="00524FB4" w:rsidP="002767EB">
            <w:r>
              <w:t>15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559F83A" w14:textId="525C03BD" w:rsidR="00E83A02" w:rsidRDefault="00E83A02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379491AD" w14:textId="6E5C9147" w:rsidR="00E83A02" w:rsidRDefault="00E83A02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59A5740F" w14:textId="004ED9AB" w:rsidR="00E83A02" w:rsidRDefault="00E83A02" w:rsidP="002767EB">
            <w:r>
              <w:t>1</w:t>
            </w:r>
            <w:r w:rsidR="002E2A88"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B6257F7" w14:textId="142EB9BF" w:rsidR="00E83A02" w:rsidRDefault="00E83A02" w:rsidP="002767EB">
            <w:r>
              <w:t>13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46D56384" w14:textId="14ADE8B0" w:rsidR="00E83A02" w:rsidRDefault="00524FB4" w:rsidP="002767EB">
            <w:r>
              <w:t>15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03578F0E" w14:textId="7BF12050" w:rsidR="00E83A02" w:rsidRDefault="00E83A02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5117C63B" w14:textId="5CDC14C3" w:rsidR="00E83A02" w:rsidRDefault="00E83A02" w:rsidP="002767EB">
            <w:r>
              <w:t>18</w:t>
            </w:r>
          </w:p>
        </w:tc>
      </w:tr>
      <w:tr w:rsidR="00E83A02" w14:paraId="3B3CB2D7" w14:textId="63AE350F" w:rsidTr="00D512EE">
        <w:trPr>
          <w:trHeight w:val="359"/>
        </w:trPr>
        <w:tc>
          <w:tcPr>
            <w:tcW w:w="3150" w:type="dxa"/>
            <w:vMerge/>
            <w:tcBorders>
              <w:right w:val="single" w:sz="12" w:space="0" w:color="auto"/>
            </w:tcBorders>
          </w:tcPr>
          <w:p w14:paraId="5EBDDDA6" w14:textId="45737260" w:rsidR="00E83A02" w:rsidRPr="00D474DD" w:rsidRDefault="00E83A02" w:rsidP="002767E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34ED22D7" w14:textId="77777777" w:rsidR="00E83A02" w:rsidRDefault="00E83A02" w:rsidP="002767EB"/>
        </w:tc>
        <w:tc>
          <w:tcPr>
            <w:tcW w:w="540" w:type="dxa"/>
          </w:tcPr>
          <w:p w14:paraId="67913080" w14:textId="77777777" w:rsidR="00E83A02" w:rsidRDefault="00E83A02" w:rsidP="002767EB"/>
        </w:tc>
        <w:tc>
          <w:tcPr>
            <w:tcW w:w="540" w:type="dxa"/>
          </w:tcPr>
          <w:p w14:paraId="4A24E4C5" w14:textId="540F3C82" w:rsidR="00E83A02" w:rsidRDefault="00E83A02" w:rsidP="002767EB"/>
        </w:tc>
        <w:tc>
          <w:tcPr>
            <w:tcW w:w="540" w:type="dxa"/>
          </w:tcPr>
          <w:p w14:paraId="085E5D6A" w14:textId="2262FA31" w:rsidR="00E83A02" w:rsidRDefault="00E83A02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27324DAD" w14:textId="77777777" w:rsidR="00E83A02" w:rsidRDefault="00E83A02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4FDAB918" w14:textId="77777777" w:rsidR="00E83A02" w:rsidRDefault="00E83A02" w:rsidP="002767EB"/>
        </w:tc>
        <w:tc>
          <w:tcPr>
            <w:tcW w:w="540" w:type="dxa"/>
          </w:tcPr>
          <w:p w14:paraId="14FB9FFE" w14:textId="77777777" w:rsidR="00E83A02" w:rsidRDefault="00E83A02" w:rsidP="002767EB"/>
        </w:tc>
        <w:tc>
          <w:tcPr>
            <w:tcW w:w="540" w:type="dxa"/>
          </w:tcPr>
          <w:p w14:paraId="057CE7AD" w14:textId="77777777" w:rsidR="00E83A02" w:rsidRDefault="00E83A02" w:rsidP="002767EB"/>
        </w:tc>
        <w:tc>
          <w:tcPr>
            <w:tcW w:w="540" w:type="dxa"/>
          </w:tcPr>
          <w:p w14:paraId="4FBACDBD" w14:textId="77777777" w:rsidR="00E83A02" w:rsidRDefault="00E83A02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27DDF298" w14:textId="77777777" w:rsidR="00E83A02" w:rsidRDefault="00E83A02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32F2AD9A" w14:textId="77777777" w:rsidR="00E83A02" w:rsidRDefault="00E83A02" w:rsidP="002767EB"/>
        </w:tc>
        <w:tc>
          <w:tcPr>
            <w:tcW w:w="540" w:type="dxa"/>
          </w:tcPr>
          <w:p w14:paraId="5418B368" w14:textId="77777777" w:rsidR="00E83A02" w:rsidRDefault="00E83A02" w:rsidP="002767EB"/>
        </w:tc>
        <w:tc>
          <w:tcPr>
            <w:tcW w:w="540" w:type="dxa"/>
          </w:tcPr>
          <w:p w14:paraId="21B528A9" w14:textId="77777777" w:rsidR="00E83A02" w:rsidRDefault="00E83A02" w:rsidP="002767EB"/>
        </w:tc>
        <w:tc>
          <w:tcPr>
            <w:tcW w:w="540" w:type="dxa"/>
          </w:tcPr>
          <w:p w14:paraId="3DE594B7" w14:textId="77777777" w:rsidR="00E83A02" w:rsidRDefault="00E83A02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1C3CD597" w14:textId="6371D996" w:rsidR="00E83A02" w:rsidRDefault="00E83A02" w:rsidP="002767EB"/>
        </w:tc>
      </w:tr>
      <w:tr w:rsidR="005900F9" w14:paraId="7C153F21" w14:textId="1E70FE29" w:rsidTr="00E83A02">
        <w:trPr>
          <w:trHeight w:val="512"/>
        </w:trPr>
        <w:tc>
          <w:tcPr>
            <w:tcW w:w="3150" w:type="dxa"/>
            <w:tcBorders>
              <w:right w:val="single" w:sz="12" w:space="0" w:color="auto"/>
            </w:tcBorders>
          </w:tcPr>
          <w:p w14:paraId="1F3E9430" w14:textId="2ECD7A0C" w:rsidR="00CE34F4" w:rsidRPr="002F665D" w:rsidRDefault="00CE34F4" w:rsidP="002767EB">
            <w:r w:rsidRPr="002F665D">
              <w:t>Production of Writing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3EC7BA99" w14:textId="77777777" w:rsidR="00CE34F4" w:rsidRDefault="00CE34F4" w:rsidP="002767EB"/>
        </w:tc>
        <w:tc>
          <w:tcPr>
            <w:tcW w:w="540" w:type="dxa"/>
          </w:tcPr>
          <w:p w14:paraId="098945B4" w14:textId="77777777" w:rsidR="00CE34F4" w:rsidRDefault="00CE34F4" w:rsidP="002767EB"/>
        </w:tc>
        <w:tc>
          <w:tcPr>
            <w:tcW w:w="540" w:type="dxa"/>
          </w:tcPr>
          <w:p w14:paraId="529E11AF" w14:textId="47FE8035" w:rsidR="00CE34F4" w:rsidRDefault="00CE34F4" w:rsidP="002767EB"/>
        </w:tc>
        <w:tc>
          <w:tcPr>
            <w:tcW w:w="540" w:type="dxa"/>
          </w:tcPr>
          <w:p w14:paraId="0F4E4C29" w14:textId="04693189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49CC8CCC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47424806" w14:textId="77777777" w:rsidR="00CE34F4" w:rsidRDefault="00CE34F4" w:rsidP="002767EB"/>
        </w:tc>
        <w:tc>
          <w:tcPr>
            <w:tcW w:w="540" w:type="dxa"/>
          </w:tcPr>
          <w:p w14:paraId="54D1E6D2" w14:textId="77777777" w:rsidR="00CE34F4" w:rsidRDefault="00CE34F4" w:rsidP="002767EB"/>
        </w:tc>
        <w:tc>
          <w:tcPr>
            <w:tcW w:w="540" w:type="dxa"/>
          </w:tcPr>
          <w:p w14:paraId="145DCB3B" w14:textId="77777777" w:rsidR="00CE34F4" w:rsidRDefault="00CE34F4" w:rsidP="002767EB"/>
        </w:tc>
        <w:tc>
          <w:tcPr>
            <w:tcW w:w="540" w:type="dxa"/>
          </w:tcPr>
          <w:p w14:paraId="0D951AAC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684AF2F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09F0BB76" w14:textId="77777777" w:rsidR="00CE34F4" w:rsidRDefault="00CE34F4" w:rsidP="002767EB"/>
        </w:tc>
        <w:tc>
          <w:tcPr>
            <w:tcW w:w="540" w:type="dxa"/>
          </w:tcPr>
          <w:p w14:paraId="7CFA4961" w14:textId="77777777" w:rsidR="00CE34F4" w:rsidRDefault="00CE34F4" w:rsidP="002767EB"/>
        </w:tc>
        <w:tc>
          <w:tcPr>
            <w:tcW w:w="540" w:type="dxa"/>
          </w:tcPr>
          <w:p w14:paraId="7661A06F" w14:textId="77777777" w:rsidR="00CE34F4" w:rsidRDefault="00CE34F4" w:rsidP="002767EB"/>
        </w:tc>
        <w:tc>
          <w:tcPr>
            <w:tcW w:w="540" w:type="dxa"/>
          </w:tcPr>
          <w:p w14:paraId="1A54ADC6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39A9DEAB" w14:textId="2B870899" w:rsidR="00CE34F4" w:rsidRDefault="00CE34F4" w:rsidP="002767EB"/>
        </w:tc>
      </w:tr>
      <w:tr w:rsidR="005900F9" w14:paraId="1946A788" w14:textId="15FB1DBE" w:rsidTr="00E83A02">
        <w:trPr>
          <w:trHeight w:val="530"/>
        </w:trPr>
        <w:tc>
          <w:tcPr>
            <w:tcW w:w="3150" w:type="dxa"/>
            <w:tcBorders>
              <w:right w:val="single" w:sz="12" w:space="0" w:color="auto"/>
            </w:tcBorders>
          </w:tcPr>
          <w:p w14:paraId="5623BE43" w14:textId="35A92D91" w:rsidR="00CE34F4" w:rsidRPr="002F665D" w:rsidRDefault="00CE34F4" w:rsidP="002767EB">
            <w:r w:rsidRPr="002F665D">
              <w:t>Knowledge of Language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3446F21F" w14:textId="77777777" w:rsidR="00CE34F4" w:rsidRDefault="00CE34F4" w:rsidP="002767EB"/>
        </w:tc>
        <w:tc>
          <w:tcPr>
            <w:tcW w:w="540" w:type="dxa"/>
          </w:tcPr>
          <w:p w14:paraId="2A2B7297" w14:textId="77777777" w:rsidR="00CE34F4" w:rsidRDefault="00CE34F4" w:rsidP="002767EB"/>
        </w:tc>
        <w:tc>
          <w:tcPr>
            <w:tcW w:w="540" w:type="dxa"/>
          </w:tcPr>
          <w:p w14:paraId="08A8A791" w14:textId="7243B2B3" w:rsidR="00CE34F4" w:rsidRDefault="00CE34F4" w:rsidP="002767EB"/>
        </w:tc>
        <w:tc>
          <w:tcPr>
            <w:tcW w:w="540" w:type="dxa"/>
          </w:tcPr>
          <w:p w14:paraId="20C36AAD" w14:textId="15195A44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03E03968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4C06F3FE" w14:textId="77777777" w:rsidR="00CE34F4" w:rsidRDefault="00CE34F4" w:rsidP="002767EB"/>
        </w:tc>
        <w:tc>
          <w:tcPr>
            <w:tcW w:w="540" w:type="dxa"/>
          </w:tcPr>
          <w:p w14:paraId="41CB2D5E" w14:textId="77777777" w:rsidR="00CE34F4" w:rsidRDefault="00CE34F4" w:rsidP="002767EB"/>
        </w:tc>
        <w:tc>
          <w:tcPr>
            <w:tcW w:w="540" w:type="dxa"/>
          </w:tcPr>
          <w:p w14:paraId="564A1E15" w14:textId="77777777" w:rsidR="00CE34F4" w:rsidRDefault="00CE34F4" w:rsidP="002767EB"/>
        </w:tc>
        <w:tc>
          <w:tcPr>
            <w:tcW w:w="540" w:type="dxa"/>
          </w:tcPr>
          <w:p w14:paraId="5419FA61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F662B61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067EFA99" w14:textId="77777777" w:rsidR="00CE34F4" w:rsidRDefault="00CE34F4" w:rsidP="002767EB"/>
        </w:tc>
        <w:tc>
          <w:tcPr>
            <w:tcW w:w="540" w:type="dxa"/>
          </w:tcPr>
          <w:p w14:paraId="69755B73" w14:textId="77777777" w:rsidR="00CE34F4" w:rsidRDefault="00CE34F4" w:rsidP="002767EB"/>
        </w:tc>
        <w:tc>
          <w:tcPr>
            <w:tcW w:w="540" w:type="dxa"/>
          </w:tcPr>
          <w:p w14:paraId="098D1FE7" w14:textId="77777777" w:rsidR="00CE34F4" w:rsidRDefault="00CE34F4" w:rsidP="002767EB"/>
        </w:tc>
        <w:tc>
          <w:tcPr>
            <w:tcW w:w="540" w:type="dxa"/>
          </w:tcPr>
          <w:p w14:paraId="060D8BDB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BDA9AE7" w14:textId="3D9B4AB0" w:rsidR="00CE34F4" w:rsidRDefault="00CE34F4" w:rsidP="002767EB"/>
        </w:tc>
      </w:tr>
      <w:tr w:rsidR="005900F9" w14:paraId="734E0707" w14:textId="5DD6D0B0" w:rsidTr="001D6835">
        <w:trPr>
          <w:trHeight w:val="566"/>
        </w:trPr>
        <w:tc>
          <w:tcPr>
            <w:tcW w:w="3150" w:type="dxa"/>
            <w:tcBorders>
              <w:bottom w:val="double" w:sz="4" w:space="0" w:color="auto"/>
              <w:right w:val="single" w:sz="12" w:space="0" w:color="auto"/>
            </w:tcBorders>
          </w:tcPr>
          <w:p w14:paraId="4695DC5B" w14:textId="1692A656" w:rsidR="00CE34F4" w:rsidRPr="002F665D" w:rsidRDefault="00CE34F4" w:rsidP="002767EB">
            <w:r w:rsidRPr="002F665D">
              <w:t>Conventions of Standard English</w:t>
            </w:r>
          </w:p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7E3361A0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78679297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7B34639F" w14:textId="5FD7E48B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14353DC6" w14:textId="49311661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598F9824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74CC744B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62964B91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2BE06A18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4477A63A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14FDE248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211F019F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4879EE66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320C79A4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23A35276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14C50B69" w14:textId="50BB071B" w:rsidR="00CE34F4" w:rsidRDefault="00CE34F4" w:rsidP="002767EB"/>
        </w:tc>
      </w:tr>
      <w:tr w:rsidR="00262C0D" w14:paraId="10961949" w14:textId="45272EC5" w:rsidTr="001D6835">
        <w:trPr>
          <w:trHeight w:val="224"/>
        </w:trPr>
        <w:tc>
          <w:tcPr>
            <w:tcW w:w="3150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13707C2D" w14:textId="5EE5F38F" w:rsidR="00262C0D" w:rsidRPr="002F665D" w:rsidRDefault="00262C0D" w:rsidP="002767EB">
            <w:pPr>
              <w:rPr>
                <w:sz w:val="28"/>
                <w:szCs w:val="28"/>
              </w:rPr>
            </w:pPr>
            <w:r w:rsidRPr="003C2155">
              <w:rPr>
                <w:sz w:val="28"/>
                <w:szCs w:val="28"/>
              </w:rPr>
              <w:t>Reading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5D587BB9" w14:textId="20C16E00" w:rsidR="00262C0D" w:rsidRDefault="00197ED4" w:rsidP="002767EB">
            <w:r>
              <w:t>16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02D22BF" w14:textId="3B98E9C5" w:rsidR="00262C0D" w:rsidRDefault="00262C0D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4E699DC" w14:textId="7E557EC7" w:rsidR="00262C0D" w:rsidRDefault="00524FB4" w:rsidP="002767EB">
            <w:r>
              <w:t>20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268F5CF2" w14:textId="3277D4D5" w:rsidR="00262C0D" w:rsidRDefault="00262C0D" w:rsidP="002767EB">
            <w:r>
              <w:t>22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64ED899A" w14:textId="63D6F383" w:rsidR="00262C0D" w:rsidRDefault="00262C0D" w:rsidP="002767EB">
            <w:r>
              <w:t>22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07C4C30C" w14:textId="057EF03D" w:rsidR="00262C0D" w:rsidRDefault="00262C0D" w:rsidP="002767EB">
            <w:r>
              <w:t>1</w:t>
            </w:r>
            <w:r w:rsidR="002E2A88">
              <w:t>6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227B5EA1" w14:textId="4EA7A156" w:rsidR="00262C0D" w:rsidRDefault="00262C0D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4161652" w14:textId="27EE7BA4" w:rsidR="00262C0D" w:rsidRDefault="00524FB4" w:rsidP="002767EB">
            <w:r>
              <w:t>20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426C987" w14:textId="2EB31575" w:rsidR="00262C0D" w:rsidRDefault="00262C0D" w:rsidP="002767EB">
            <w:r>
              <w:t>22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77B11BED" w14:textId="7FD2866B" w:rsidR="00262C0D" w:rsidRDefault="00262C0D" w:rsidP="002767EB">
            <w:r>
              <w:t>22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092EB62E" w14:textId="493D39DA" w:rsidR="00262C0D" w:rsidRDefault="00262C0D" w:rsidP="002767EB">
            <w:r>
              <w:t>1</w:t>
            </w:r>
            <w:r w:rsidR="002E2A88">
              <w:t>6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F97BE5B" w14:textId="5C39922D" w:rsidR="00262C0D" w:rsidRDefault="00262C0D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504B72D" w14:textId="342DBAD9" w:rsidR="00262C0D" w:rsidRDefault="00524FB4" w:rsidP="002767EB">
            <w:r>
              <w:t>20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0F40481" w14:textId="0742249E" w:rsidR="00262C0D" w:rsidRDefault="00262C0D" w:rsidP="002767EB">
            <w:r>
              <w:t>22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28C20734" w14:textId="42F0927C" w:rsidR="00262C0D" w:rsidRDefault="00262C0D" w:rsidP="002767EB">
            <w:r>
              <w:t>22</w:t>
            </w:r>
          </w:p>
        </w:tc>
      </w:tr>
      <w:tr w:rsidR="00262C0D" w14:paraId="55F49FC0" w14:textId="77777777" w:rsidTr="00262C0D">
        <w:trPr>
          <w:trHeight w:val="350"/>
        </w:trPr>
        <w:tc>
          <w:tcPr>
            <w:tcW w:w="315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E063783" w14:textId="77777777" w:rsidR="00262C0D" w:rsidRPr="003C2155" w:rsidRDefault="00262C0D" w:rsidP="002767E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2F8C9214" w14:textId="77777777" w:rsidR="00262C0D" w:rsidRDefault="00262C0D" w:rsidP="002767EB"/>
        </w:tc>
        <w:tc>
          <w:tcPr>
            <w:tcW w:w="540" w:type="dxa"/>
          </w:tcPr>
          <w:p w14:paraId="3ECCDBE9" w14:textId="77777777" w:rsidR="00262C0D" w:rsidRDefault="00262C0D" w:rsidP="002767EB"/>
        </w:tc>
        <w:tc>
          <w:tcPr>
            <w:tcW w:w="540" w:type="dxa"/>
          </w:tcPr>
          <w:p w14:paraId="541D60E5" w14:textId="77777777" w:rsidR="00262C0D" w:rsidRDefault="00262C0D" w:rsidP="002767EB"/>
        </w:tc>
        <w:tc>
          <w:tcPr>
            <w:tcW w:w="540" w:type="dxa"/>
          </w:tcPr>
          <w:p w14:paraId="061B1693" w14:textId="77777777" w:rsidR="00262C0D" w:rsidRDefault="00262C0D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583DAFA9" w14:textId="77777777" w:rsidR="00262C0D" w:rsidRDefault="00262C0D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5188D151" w14:textId="77777777" w:rsidR="00262C0D" w:rsidRDefault="00262C0D" w:rsidP="002767EB"/>
        </w:tc>
        <w:tc>
          <w:tcPr>
            <w:tcW w:w="540" w:type="dxa"/>
          </w:tcPr>
          <w:p w14:paraId="08D2F1FC" w14:textId="77777777" w:rsidR="00262C0D" w:rsidRDefault="00262C0D" w:rsidP="002767EB"/>
        </w:tc>
        <w:tc>
          <w:tcPr>
            <w:tcW w:w="540" w:type="dxa"/>
          </w:tcPr>
          <w:p w14:paraId="1F9A170F" w14:textId="77777777" w:rsidR="00262C0D" w:rsidRDefault="00262C0D" w:rsidP="002767EB"/>
        </w:tc>
        <w:tc>
          <w:tcPr>
            <w:tcW w:w="540" w:type="dxa"/>
          </w:tcPr>
          <w:p w14:paraId="75734B00" w14:textId="77777777" w:rsidR="00262C0D" w:rsidRDefault="00262C0D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631133D0" w14:textId="77777777" w:rsidR="00262C0D" w:rsidRDefault="00262C0D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25FD934C" w14:textId="77777777" w:rsidR="00262C0D" w:rsidRDefault="00262C0D" w:rsidP="002767EB"/>
        </w:tc>
        <w:tc>
          <w:tcPr>
            <w:tcW w:w="540" w:type="dxa"/>
          </w:tcPr>
          <w:p w14:paraId="0C089132" w14:textId="77777777" w:rsidR="00262C0D" w:rsidRDefault="00262C0D" w:rsidP="002767EB"/>
        </w:tc>
        <w:tc>
          <w:tcPr>
            <w:tcW w:w="540" w:type="dxa"/>
          </w:tcPr>
          <w:p w14:paraId="3FB6E2B0" w14:textId="77777777" w:rsidR="00262C0D" w:rsidRDefault="00262C0D" w:rsidP="002767EB"/>
        </w:tc>
        <w:tc>
          <w:tcPr>
            <w:tcW w:w="540" w:type="dxa"/>
          </w:tcPr>
          <w:p w14:paraId="66234444" w14:textId="77777777" w:rsidR="00262C0D" w:rsidRDefault="00262C0D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1FEC5BC" w14:textId="77777777" w:rsidR="00262C0D" w:rsidRDefault="00262C0D" w:rsidP="002767EB"/>
        </w:tc>
      </w:tr>
      <w:tr w:rsidR="005900F9" w14:paraId="45CFFC1A" w14:textId="4C4E9FBB" w:rsidTr="00E83A02">
        <w:trPr>
          <w:trHeight w:val="599"/>
        </w:trPr>
        <w:tc>
          <w:tcPr>
            <w:tcW w:w="3150" w:type="dxa"/>
            <w:tcBorders>
              <w:right w:val="single" w:sz="12" w:space="0" w:color="auto"/>
            </w:tcBorders>
          </w:tcPr>
          <w:p w14:paraId="6954C37C" w14:textId="505017BE" w:rsidR="00CE34F4" w:rsidRPr="002F665D" w:rsidRDefault="00CE34F4" w:rsidP="002767EB">
            <w:r w:rsidRPr="002F665D">
              <w:t>Key Ideas and Details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73DC4E33" w14:textId="77777777" w:rsidR="00CE34F4" w:rsidRDefault="00CE34F4" w:rsidP="002767EB"/>
        </w:tc>
        <w:tc>
          <w:tcPr>
            <w:tcW w:w="540" w:type="dxa"/>
          </w:tcPr>
          <w:p w14:paraId="24A349E0" w14:textId="77777777" w:rsidR="00CE34F4" w:rsidRDefault="00CE34F4" w:rsidP="002767EB"/>
        </w:tc>
        <w:tc>
          <w:tcPr>
            <w:tcW w:w="540" w:type="dxa"/>
          </w:tcPr>
          <w:p w14:paraId="37033693" w14:textId="4E9AD326" w:rsidR="00CE34F4" w:rsidRDefault="00CE34F4" w:rsidP="002767EB"/>
        </w:tc>
        <w:tc>
          <w:tcPr>
            <w:tcW w:w="540" w:type="dxa"/>
          </w:tcPr>
          <w:p w14:paraId="65B0F8C8" w14:textId="0DA967E3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5144ED0B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5C469769" w14:textId="77777777" w:rsidR="00CE34F4" w:rsidRDefault="00CE34F4" w:rsidP="002767EB"/>
        </w:tc>
        <w:tc>
          <w:tcPr>
            <w:tcW w:w="540" w:type="dxa"/>
          </w:tcPr>
          <w:p w14:paraId="1B2B7DE0" w14:textId="77777777" w:rsidR="00CE34F4" w:rsidRDefault="00CE34F4" w:rsidP="002767EB"/>
        </w:tc>
        <w:tc>
          <w:tcPr>
            <w:tcW w:w="540" w:type="dxa"/>
          </w:tcPr>
          <w:p w14:paraId="26DDEAE9" w14:textId="77777777" w:rsidR="00CE34F4" w:rsidRDefault="00CE34F4" w:rsidP="002767EB"/>
        </w:tc>
        <w:tc>
          <w:tcPr>
            <w:tcW w:w="540" w:type="dxa"/>
          </w:tcPr>
          <w:p w14:paraId="48BF1EE6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0F254489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53D8F79C" w14:textId="77777777" w:rsidR="00CE34F4" w:rsidRDefault="00CE34F4" w:rsidP="002767EB"/>
        </w:tc>
        <w:tc>
          <w:tcPr>
            <w:tcW w:w="540" w:type="dxa"/>
          </w:tcPr>
          <w:p w14:paraId="78FCAA98" w14:textId="77777777" w:rsidR="00CE34F4" w:rsidRDefault="00CE34F4" w:rsidP="002767EB"/>
        </w:tc>
        <w:tc>
          <w:tcPr>
            <w:tcW w:w="540" w:type="dxa"/>
          </w:tcPr>
          <w:p w14:paraId="2A88FAFE" w14:textId="77777777" w:rsidR="00CE34F4" w:rsidRDefault="00CE34F4" w:rsidP="002767EB"/>
        </w:tc>
        <w:tc>
          <w:tcPr>
            <w:tcW w:w="540" w:type="dxa"/>
          </w:tcPr>
          <w:p w14:paraId="6411B3DE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9271A40" w14:textId="7C5D8374" w:rsidR="00CE34F4" w:rsidRDefault="00CE34F4" w:rsidP="002767EB"/>
        </w:tc>
      </w:tr>
      <w:tr w:rsidR="005900F9" w14:paraId="52BB2434" w14:textId="22188223" w:rsidTr="00E83A02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03B72581" w14:textId="208D177D" w:rsidR="00CE34F4" w:rsidRPr="002F665D" w:rsidRDefault="00CE34F4" w:rsidP="002767EB">
            <w:r w:rsidRPr="002F665D">
              <w:t>Craft and Structure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24267DE9" w14:textId="77777777" w:rsidR="00CE34F4" w:rsidRDefault="00CE34F4" w:rsidP="002767EB"/>
        </w:tc>
        <w:tc>
          <w:tcPr>
            <w:tcW w:w="540" w:type="dxa"/>
          </w:tcPr>
          <w:p w14:paraId="21BA5B88" w14:textId="77777777" w:rsidR="00CE34F4" w:rsidRDefault="00CE34F4" w:rsidP="002767EB"/>
        </w:tc>
        <w:tc>
          <w:tcPr>
            <w:tcW w:w="540" w:type="dxa"/>
          </w:tcPr>
          <w:p w14:paraId="7AF64872" w14:textId="2755CD86" w:rsidR="00CE34F4" w:rsidRDefault="00CE34F4" w:rsidP="002767EB"/>
        </w:tc>
        <w:tc>
          <w:tcPr>
            <w:tcW w:w="540" w:type="dxa"/>
          </w:tcPr>
          <w:p w14:paraId="73B92863" w14:textId="11516758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214F4884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799DAED1" w14:textId="77777777" w:rsidR="00CE34F4" w:rsidRDefault="00CE34F4" w:rsidP="002767EB"/>
        </w:tc>
        <w:tc>
          <w:tcPr>
            <w:tcW w:w="540" w:type="dxa"/>
          </w:tcPr>
          <w:p w14:paraId="314870FA" w14:textId="77777777" w:rsidR="00CE34F4" w:rsidRDefault="00CE34F4" w:rsidP="002767EB"/>
        </w:tc>
        <w:tc>
          <w:tcPr>
            <w:tcW w:w="540" w:type="dxa"/>
          </w:tcPr>
          <w:p w14:paraId="005CEE12" w14:textId="77777777" w:rsidR="00CE34F4" w:rsidRDefault="00CE34F4" w:rsidP="002767EB"/>
        </w:tc>
        <w:tc>
          <w:tcPr>
            <w:tcW w:w="540" w:type="dxa"/>
          </w:tcPr>
          <w:p w14:paraId="18BB040F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06810B29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2882C742" w14:textId="77777777" w:rsidR="00CE34F4" w:rsidRDefault="00CE34F4" w:rsidP="002767EB"/>
        </w:tc>
        <w:tc>
          <w:tcPr>
            <w:tcW w:w="540" w:type="dxa"/>
          </w:tcPr>
          <w:p w14:paraId="252D9E89" w14:textId="77777777" w:rsidR="00CE34F4" w:rsidRDefault="00CE34F4" w:rsidP="002767EB"/>
        </w:tc>
        <w:tc>
          <w:tcPr>
            <w:tcW w:w="540" w:type="dxa"/>
          </w:tcPr>
          <w:p w14:paraId="080428AD" w14:textId="77777777" w:rsidR="00CE34F4" w:rsidRDefault="00CE34F4" w:rsidP="002767EB"/>
        </w:tc>
        <w:tc>
          <w:tcPr>
            <w:tcW w:w="540" w:type="dxa"/>
          </w:tcPr>
          <w:p w14:paraId="229919DD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308E59B8" w14:textId="162E4470" w:rsidR="00CE34F4" w:rsidRDefault="00CE34F4" w:rsidP="002767EB"/>
        </w:tc>
      </w:tr>
      <w:tr w:rsidR="005900F9" w14:paraId="2C524826" w14:textId="76A31B20" w:rsidTr="001D6835">
        <w:trPr>
          <w:trHeight w:val="566"/>
        </w:trPr>
        <w:tc>
          <w:tcPr>
            <w:tcW w:w="3150" w:type="dxa"/>
            <w:tcBorders>
              <w:bottom w:val="double" w:sz="4" w:space="0" w:color="auto"/>
              <w:right w:val="single" w:sz="12" w:space="0" w:color="auto"/>
            </w:tcBorders>
          </w:tcPr>
          <w:p w14:paraId="538284C7" w14:textId="06A50F4A" w:rsidR="00CE34F4" w:rsidRPr="002F665D" w:rsidRDefault="00CE34F4" w:rsidP="002767EB">
            <w:r w:rsidRPr="002F665D">
              <w:t>Integration of Knowledge and Ideas</w:t>
            </w:r>
          </w:p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512C95DE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58D5D6CB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042F3748" w14:textId="05563FAF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367E3BBE" w14:textId="5546476E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23C6B68D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1956007D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135D76E8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2FB59448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21571822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5209CDF8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24D165B9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2A5B2645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24B1A825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4E8C6616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15DBB952" w14:textId="668202C8" w:rsidR="00CE34F4" w:rsidRDefault="00CE34F4" w:rsidP="002767EB"/>
        </w:tc>
      </w:tr>
      <w:tr w:rsidR="00910BA7" w14:paraId="2EBCF689" w14:textId="474970DA" w:rsidTr="001D6835">
        <w:trPr>
          <w:trHeight w:val="260"/>
        </w:trPr>
        <w:tc>
          <w:tcPr>
            <w:tcW w:w="315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5B26D25F" w14:textId="3CECE6A8" w:rsidR="00910BA7" w:rsidRPr="002F665D" w:rsidRDefault="00910BA7" w:rsidP="002767EB">
            <w:pPr>
              <w:rPr>
                <w:sz w:val="28"/>
                <w:szCs w:val="28"/>
              </w:rPr>
            </w:pPr>
            <w:r w:rsidRPr="003C2155">
              <w:rPr>
                <w:sz w:val="28"/>
                <w:szCs w:val="28"/>
              </w:rPr>
              <w:t>Math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7B616C56" w14:textId="127E51DF" w:rsidR="00910BA7" w:rsidRDefault="00910BA7" w:rsidP="002767EB">
            <w:r>
              <w:t>1</w:t>
            </w:r>
            <w:r w:rsidR="00197ED4">
              <w:t>6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2FC2BA3E" w14:textId="7A31C011" w:rsidR="00910BA7" w:rsidRDefault="00910BA7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E83BE08" w14:textId="35F748DC" w:rsidR="00910BA7" w:rsidRDefault="00524FB4" w:rsidP="002767EB">
            <w:r>
              <w:t>19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638619AC" w14:textId="0C31825B" w:rsidR="00910BA7" w:rsidRDefault="00910BA7" w:rsidP="002767EB">
            <w:r>
              <w:t>22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2A93D432" w14:textId="79DCAE9C" w:rsidR="00910BA7" w:rsidRDefault="00910BA7" w:rsidP="002767EB">
            <w:r>
              <w:t>22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04404D8C" w14:textId="759952AA" w:rsidR="00910BA7" w:rsidRDefault="00910BA7" w:rsidP="002767EB">
            <w:r>
              <w:t>1</w:t>
            </w:r>
            <w:r w:rsidR="002E2A88">
              <w:t>6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1EB9CFF" w14:textId="0016FB9C" w:rsidR="00910BA7" w:rsidRDefault="00910BA7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64D01755" w14:textId="6E0ACC2F" w:rsidR="00910BA7" w:rsidRDefault="00524FB4" w:rsidP="002767EB">
            <w:r>
              <w:t>19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78B6987A" w14:textId="4C038E3D" w:rsidR="00910BA7" w:rsidRDefault="00910BA7" w:rsidP="002767EB">
            <w:r>
              <w:t>22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01A210F5" w14:textId="792A5577" w:rsidR="00910BA7" w:rsidRDefault="00910BA7" w:rsidP="002767EB">
            <w:r>
              <w:t>22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57CB66B9" w14:textId="6340C3C9" w:rsidR="00910BA7" w:rsidRDefault="00910BA7" w:rsidP="002767EB">
            <w:r>
              <w:t>1</w:t>
            </w:r>
            <w:r w:rsidR="002E2A88">
              <w:t>6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46E863A8" w14:textId="1D590AC8" w:rsidR="00910BA7" w:rsidRDefault="00910BA7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4514CCE7" w14:textId="7B4EC09C" w:rsidR="00910BA7" w:rsidRDefault="00524FB4" w:rsidP="002767EB">
            <w:r>
              <w:t>19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4A058A9E" w14:textId="584E223D" w:rsidR="00910BA7" w:rsidRDefault="00910BA7" w:rsidP="002767EB">
            <w:r>
              <w:t>22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11C96142" w14:textId="18FCE07E" w:rsidR="00910BA7" w:rsidRDefault="00910BA7" w:rsidP="002767EB">
            <w:r>
              <w:t>22</w:t>
            </w:r>
          </w:p>
        </w:tc>
      </w:tr>
      <w:tr w:rsidR="00910BA7" w14:paraId="5BE6B338" w14:textId="77777777" w:rsidTr="00D512EE">
        <w:trPr>
          <w:trHeight w:val="359"/>
        </w:trPr>
        <w:tc>
          <w:tcPr>
            <w:tcW w:w="3150" w:type="dxa"/>
            <w:vMerge/>
            <w:tcBorders>
              <w:right w:val="single" w:sz="12" w:space="0" w:color="auto"/>
            </w:tcBorders>
          </w:tcPr>
          <w:p w14:paraId="1B3F1A56" w14:textId="77777777" w:rsidR="00910BA7" w:rsidRPr="003C2155" w:rsidRDefault="00910BA7" w:rsidP="002767E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5EE21B4C" w14:textId="77777777" w:rsidR="00910BA7" w:rsidRDefault="00910BA7" w:rsidP="002767EB"/>
        </w:tc>
        <w:tc>
          <w:tcPr>
            <w:tcW w:w="540" w:type="dxa"/>
          </w:tcPr>
          <w:p w14:paraId="233E2C72" w14:textId="77777777" w:rsidR="00910BA7" w:rsidRDefault="00910BA7" w:rsidP="002767EB"/>
        </w:tc>
        <w:tc>
          <w:tcPr>
            <w:tcW w:w="540" w:type="dxa"/>
          </w:tcPr>
          <w:p w14:paraId="233BD23B" w14:textId="77777777" w:rsidR="00910BA7" w:rsidRDefault="00910BA7" w:rsidP="002767EB"/>
        </w:tc>
        <w:tc>
          <w:tcPr>
            <w:tcW w:w="540" w:type="dxa"/>
          </w:tcPr>
          <w:p w14:paraId="48FCD97B" w14:textId="77777777" w:rsidR="00910BA7" w:rsidRDefault="00910BA7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2730186E" w14:textId="77777777" w:rsidR="00910BA7" w:rsidRDefault="00910BA7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7B25F824" w14:textId="77777777" w:rsidR="00910BA7" w:rsidRDefault="00910BA7" w:rsidP="002767EB"/>
        </w:tc>
        <w:tc>
          <w:tcPr>
            <w:tcW w:w="540" w:type="dxa"/>
          </w:tcPr>
          <w:p w14:paraId="7AAD8884" w14:textId="77777777" w:rsidR="00910BA7" w:rsidRDefault="00910BA7" w:rsidP="002767EB"/>
        </w:tc>
        <w:tc>
          <w:tcPr>
            <w:tcW w:w="540" w:type="dxa"/>
          </w:tcPr>
          <w:p w14:paraId="6E5B3180" w14:textId="77777777" w:rsidR="00910BA7" w:rsidRDefault="00910BA7" w:rsidP="002767EB"/>
        </w:tc>
        <w:tc>
          <w:tcPr>
            <w:tcW w:w="540" w:type="dxa"/>
          </w:tcPr>
          <w:p w14:paraId="3B86FDF3" w14:textId="77777777" w:rsidR="00910BA7" w:rsidRDefault="00910BA7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44C93642" w14:textId="77777777" w:rsidR="00910BA7" w:rsidRDefault="00910BA7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763359CA" w14:textId="77777777" w:rsidR="00910BA7" w:rsidRDefault="00910BA7" w:rsidP="002767EB"/>
        </w:tc>
        <w:tc>
          <w:tcPr>
            <w:tcW w:w="540" w:type="dxa"/>
          </w:tcPr>
          <w:p w14:paraId="2B089617" w14:textId="77777777" w:rsidR="00910BA7" w:rsidRDefault="00910BA7" w:rsidP="002767EB"/>
        </w:tc>
        <w:tc>
          <w:tcPr>
            <w:tcW w:w="540" w:type="dxa"/>
          </w:tcPr>
          <w:p w14:paraId="0372C601" w14:textId="77777777" w:rsidR="00910BA7" w:rsidRDefault="00910BA7" w:rsidP="002767EB"/>
        </w:tc>
        <w:tc>
          <w:tcPr>
            <w:tcW w:w="540" w:type="dxa"/>
          </w:tcPr>
          <w:p w14:paraId="6522B914" w14:textId="77777777" w:rsidR="00910BA7" w:rsidRDefault="00910BA7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00230E42" w14:textId="77777777" w:rsidR="00910BA7" w:rsidRDefault="00910BA7" w:rsidP="002767EB"/>
        </w:tc>
      </w:tr>
      <w:tr w:rsidR="005900F9" w14:paraId="1DF4A6C2" w14:textId="7F632CC5" w:rsidTr="003C2155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753C7AFB" w14:textId="5FA215B2" w:rsidR="00CE34F4" w:rsidRDefault="00CE34F4" w:rsidP="002767EB">
            <w:r>
              <w:t>Preparing for Higher Math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2C46E2F3" w14:textId="77777777" w:rsidR="00CE34F4" w:rsidRDefault="00CE34F4" w:rsidP="002767EB"/>
        </w:tc>
        <w:tc>
          <w:tcPr>
            <w:tcW w:w="540" w:type="dxa"/>
          </w:tcPr>
          <w:p w14:paraId="42441B85" w14:textId="77777777" w:rsidR="00CE34F4" w:rsidRDefault="00CE34F4" w:rsidP="002767EB"/>
        </w:tc>
        <w:tc>
          <w:tcPr>
            <w:tcW w:w="540" w:type="dxa"/>
          </w:tcPr>
          <w:p w14:paraId="7D9CF3C2" w14:textId="5C6FA61A" w:rsidR="00CE34F4" w:rsidRDefault="00CE34F4" w:rsidP="002767EB"/>
        </w:tc>
        <w:tc>
          <w:tcPr>
            <w:tcW w:w="540" w:type="dxa"/>
          </w:tcPr>
          <w:p w14:paraId="367D502E" w14:textId="3F1E046F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0079CEA1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5BF8A8C4" w14:textId="77777777" w:rsidR="00CE34F4" w:rsidRDefault="00CE34F4" w:rsidP="002767EB"/>
        </w:tc>
        <w:tc>
          <w:tcPr>
            <w:tcW w:w="540" w:type="dxa"/>
          </w:tcPr>
          <w:p w14:paraId="6D6F3C78" w14:textId="77777777" w:rsidR="00CE34F4" w:rsidRDefault="00CE34F4" w:rsidP="002767EB"/>
        </w:tc>
        <w:tc>
          <w:tcPr>
            <w:tcW w:w="540" w:type="dxa"/>
          </w:tcPr>
          <w:p w14:paraId="341A2EBA" w14:textId="77777777" w:rsidR="00CE34F4" w:rsidRDefault="00CE34F4" w:rsidP="002767EB"/>
        </w:tc>
        <w:tc>
          <w:tcPr>
            <w:tcW w:w="540" w:type="dxa"/>
          </w:tcPr>
          <w:p w14:paraId="1425D013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3008706B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32A1CF65" w14:textId="77777777" w:rsidR="00CE34F4" w:rsidRDefault="00CE34F4" w:rsidP="002767EB"/>
        </w:tc>
        <w:tc>
          <w:tcPr>
            <w:tcW w:w="540" w:type="dxa"/>
          </w:tcPr>
          <w:p w14:paraId="373E47E2" w14:textId="77777777" w:rsidR="00CE34F4" w:rsidRDefault="00CE34F4" w:rsidP="002767EB"/>
        </w:tc>
        <w:tc>
          <w:tcPr>
            <w:tcW w:w="540" w:type="dxa"/>
          </w:tcPr>
          <w:p w14:paraId="0C7B5389" w14:textId="77777777" w:rsidR="00CE34F4" w:rsidRDefault="00CE34F4" w:rsidP="002767EB"/>
        </w:tc>
        <w:tc>
          <w:tcPr>
            <w:tcW w:w="540" w:type="dxa"/>
          </w:tcPr>
          <w:p w14:paraId="724075A6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4E07485E" w14:textId="51A39AED" w:rsidR="00CE34F4" w:rsidRDefault="00CE34F4" w:rsidP="002767EB"/>
        </w:tc>
      </w:tr>
      <w:tr w:rsidR="005900F9" w14:paraId="50C363C7" w14:textId="5A46CDCB" w:rsidTr="003C2155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61804891" w14:textId="6A7912C8" w:rsidR="00CE34F4" w:rsidRPr="002F665D" w:rsidRDefault="00CE34F4" w:rsidP="002767EB">
            <w:pPr>
              <w:rPr>
                <w:sz w:val="20"/>
                <w:szCs w:val="20"/>
              </w:rPr>
            </w:pPr>
            <w:r w:rsidRPr="002F665D">
              <w:rPr>
                <w:sz w:val="20"/>
                <w:szCs w:val="20"/>
              </w:rPr>
              <w:t>PHM - Number and Quantity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116CCAAE" w14:textId="77777777" w:rsidR="00CE34F4" w:rsidRDefault="00CE34F4" w:rsidP="002767EB"/>
        </w:tc>
        <w:tc>
          <w:tcPr>
            <w:tcW w:w="540" w:type="dxa"/>
          </w:tcPr>
          <w:p w14:paraId="49CB776A" w14:textId="77777777" w:rsidR="00CE34F4" w:rsidRDefault="00CE34F4" w:rsidP="002767EB"/>
        </w:tc>
        <w:tc>
          <w:tcPr>
            <w:tcW w:w="540" w:type="dxa"/>
          </w:tcPr>
          <w:p w14:paraId="01E5FAC2" w14:textId="49E0A29F" w:rsidR="00CE34F4" w:rsidRDefault="00CE34F4" w:rsidP="002767EB"/>
        </w:tc>
        <w:tc>
          <w:tcPr>
            <w:tcW w:w="540" w:type="dxa"/>
          </w:tcPr>
          <w:p w14:paraId="15A82D2F" w14:textId="094046BA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6FDA31D9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20B74081" w14:textId="77777777" w:rsidR="00CE34F4" w:rsidRDefault="00CE34F4" w:rsidP="002767EB"/>
        </w:tc>
        <w:tc>
          <w:tcPr>
            <w:tcW w:w="540" w:type="dxa"/>
          </w:tcPr>
          <w:p w14:paraId="31325348" w14:textId="77777777" w:rsidR="00CE34F4" w:rsidRDefault="00CE34F4" w:rsidP="002767EB"/>
        </w:tc>
        <w:tc>
          <w:tcPr>
            <w:tcW w:w="540" w:type="dxa"/>
          </w:tcPr>
          <w:p w14:paraId="1368FABE" w14:textId="77777777" w:rsidR="00CE34F4" w:rsidRDefault="00CE34F4" w:rsidP="002767EB"/>
        </w:tc>
        <w:tc>
          <w:tcPr>
            <w:tcW w:w="540" w:type="dxa"/>
          </w:tcPr>
          <w:p w14:paraId="2967F6D2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3DA4F742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3FA9F315" w14:textId="77777777" w:rsidR="00CE34F4" w:rsidRDefault="00CE34F4" w:rsidP="002767EB"/>
        </w:tc>
        <w:tc>
          <w:tcPr>
            <w:tcW w:w="540" w:type="dxa"/>
          </w:tcPr>
          <w:p w14:paraId="3C931582" w14:textId="77777777" w:rsidR="00CE34F4" w:rsidRDefault="00CE34F4" w:rsidP="002767EB"/>
        </w:tc>
        <w:tc>
          <w:tcPr>
            <w:tcW w:w="540" w:type="dxa"/>
          </w:tcPr>
          <w:p w14:paraId="2C285519" w14:textId="77777777" w:rsidR="00CE34F4" w:rsidRDefault="00CE34F4" w:rsidP="002767EB"/>
        </w:tc>
        <w:tc>
          <w:tcPr>
            <w:tcW w:w="540" w:type="dxa"/>
          </w:tcPr>
          <w:p w14:paraId="22556338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4DD9A7A7" w14:textId="2DEE5B11" w:rsidR="00CE34F4" w:rsidRDefault="00CE34F4" w:rsidP="002767EB"/>
        </w:tc>
      </w:tr>
      <w:tr w:rsidR="005900F9" w14:paraId="200DAF1B" w14:textId="7F4E7A91" w:rsidTr="003C2155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2D969D77" w14:textId="794F6818" w:rsidR="00CE34F4" w:rsidRPr="002F665D" w:rsidRDefault="00CE34F4" w:rsidP="002767EB">
            <w:pPr>
              <w:rPr>
                <w:sz w:val="20"/>
                <w:szCs w:val="20"/>
              </w:rPr>
            </w:pPr>
            <w:r w:rsidRPr="002F665D">
              <w:rPr>
                <w:sz w:val="20"/>
                <w:szCs w:val="20"/>
              </w:rPr>
              <w:t>PHM - Algebra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0623ACFC" w14:textId="77777777" w:rsidR="00CE34F4" w:rsidRDefault="00CE34F4" w:rsidP="002767EB"/>
        </w:tc>
        <w:tc>
          <w:tcPr>
            <w:tcW w:w="540" w:type="dxa"/>
          </w:tcPr>
          <w:p w14:paraId="2C3B5E68" w14:textId="77777777" w:rsidR="00CE34F4" w:rsidRDefault="00CE34F4" w:rsidP="002767EB"/>
        </w:tc>
        <w:tc>
          <w:tcPr>
            <w:tcW w:w="540" w:type="dxa"/>
          </w:tcPr>
          <w:p w14:paraId="770A7C7B" w14:textId="1DB10C8E" w:rsidR="00CE34F4" w:rsidRDefault="00CE34F4" w:rsidP="002767EB"/>
        </w:tc>
        <w:tc>
          <w:tcPr>
            <w:tcW w:w="540" w:type="dxa"/>
          </w:tcPr>
          <w:p w14:paraId="21AFEF5A" w14:textId="6ED185E4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57E2530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036585F2" w14:textId="77777777" w:rsidR="00CE34F4" w:rsidRDefault="00CE34F4" w:rsidP="002767EB"/>
        </w:tc>
        <w:tc>
          <w:tcPr>
            <w:tcW w:w="540" w:type="dxa"/>
          </w:tcPr>
          <w:p w14:paraId="68D050C8" w14:textId="77777777" w:rsidR="00CE34F4" w:rsidRDefault="00CE34F4" w:rsidP="002767EB"/>
        </w:tc>
        <w:tc>
          <w:tcPr>
            <w:tcW w:w="540" w:type="dxa"/>
          </w:tcPr>
          <w:p w14:paraId="59450A0D" w14:textId="77777777" w:rsidR="00CE34F4" w:rsidRDefault="00CE34F4" w:rsidP="002767EB"/>
        </w:tc>
        <w:tc>
          <w:tcPr>
            <w:tcW w:w="540" w:type="dxa"/>
          </w:tcPr>
          <w:p w14:paraId="56FE088E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4B55477F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13C162B2" w14:textId="77777777" w:rsidR="00CE34F4" w:rsidRDefault="00CE34F4" w:rsidP="002767EB"/>
        </w:tc>
        <w:tc>
          <w:tcPr>
            <w:tcW w:w="540" w:type="dxa"/>
          </w:tcPr>
          <w:p w14:paraId="14882EEB" w14:textId="77777777" w:rsidR="00CE34F4" w:rsidRDefault="00CE34F4" w:rsidP="002767EB"/>
        </w:tc>
        <w:tc>
          <w:tcPr>
            <w:tcW w:w="540" w:type="dxa"/>
          </w:tcPr>
          <w:p w14:paraId="73B12E4C" w14:textId="77777777" w:rsidR="00CE34F4" w:rsidRDefault="00CE34F4" w:rsidP="002767EB"/>
        </w:tc>
        <w:tc>
          <w:tcPr>
            <w:tcW w:w="540" w:type="dxa"/>
          </w:tcPr>
          <w:p w14:paraId="6F4A0FC5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014900C8" w14:textId="40CC2B98" w:rsidR="00CE34F4" w:rsidRDefault="00CE34F4" w:rsidP="002767EB"/>
        </w:tc>
      </w:tr>
      <w:tr w:rsidR="005900F9" w14:paraId="06B86EC6" w14:textId="08ECC75B" w:rsidTr="003C2155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3C7175D4" w14:textId="07B3BFB0" w:rsidR="00CE34F4" w:rsidRPr="002F665D" w:rsidRDefault="00CE34F4" w:rsidP="002767EB">
            <w:pPr>
              <w:rPr>
                <w:sz w:val="20"/>
                <w:szCs w:val="20"/>
              </w:rPr>
            </w:pPr>
            <w:r w:rsidRPr="002F665D">
              <w:rPr>
                <w:sz w:val="20"/>
                <w:szCs w:val="20"/>
              </w:rPr>
              <w:t>PHM - Functions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67C22ADE" w14:textId="77777777" w:rsidR="00CE34F4" w:rsidRDefault="00CE34F4" w:rsidP="002767EB"/>
        </w:tc>
        <w:tc>
          <w:tcPr>
            <w:tcW w:w="540" w:type="dxa"/>
          </w:tcPr>
          <w:p w14:paraId="5B9741B8" w14:textId="77777777" w:rsidR="00CE34F4" w:rsidRDefault="00CE34F4" w:rsidP="002767EB"/>
        </w:tc>
        <w:tc>
          <w:tcPr>
            <w:tcW w:w="540" w:type="dxa"/>
          </w:tcPr>
          <w:p w14:paraId="55B2CADF" w14:textId="7CA185CF" w:rsidR="00CE34F4" w:rsidRDefault="00CE34F4" w:rsidP="002767EB"/>
        </w:tc>
        <w:tc>
          <w:tcPr>
            <w:tcW w:w="540" w:type="dxa"/>
          </w:tcPr>
          <w:p w14:paraId="1EF37339" w14:textId="685666CE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C980CBF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702E00AE" w14:textId="77777777" w:rsidR="00CE34F4" w:rsidRDefault="00CE34F4" w:rsidP="002767EB"/>
        </w:tc>
        <w:tc>
          <w:tcPr>
            <w:tcW w:w="540" w:type="dxa"/>
          </w:tcPr>
          <w:p w14:paraId="2FDD18CF" w14:textId="77777777" w:rsidR="00CE34F4" w:rsidRDefault="00CE34F4" w:rsidP="002767EB"/>
        </w:tc>
        <w:tc>
          <w:tcPr>
            <w:tcW w:w="540" w:type="dxa"/>
          </w:tcPr>
          <w:p w14:paraId="2897CE05" w14:textId="77777777" w:rsidR="00CE34F4" w:rsidRDefault="00CE34F4" w:rsidP="002767EB"/>
        </w:tc>
        <w:tc>
          <w:tcPr>
            <w:tcW w:w="540" w:type="dxa"/>
          </w:tcPr>
          <w:p w14:paraId="58555150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44D4CCC5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3A22E278" w14:textId="77777777" w:rsidR="00CE34F4" w:rsidRDefault="00CE34F4" w:rsidP="002767EB"/>
        </w:tc>
        <w:tc>
          <w:tcPr>
            <w:tcW w:w="540" w:type="dxa"/>
          </w:tcPr>
          <w:p w14:paraId="14A365F4" w14:textId="77777777" w:rsidR="00CE34F4" w:rsidRDefault="00CE34F4" w:rsidP="002767EB"/>
        </w:tc>
        <w:tc>
          <w:tcPr>
            <w:tcW w:w="540" w:type="dxa"/>
          </w:tcPr>
          <w:p w14:paraId="0568D3C9" w14:textId="77777777" w:rsidR="00CE34F4" w:rsidRDefault="00CE34F4" w:rsidP="002767EB"/>
        </w:tc>
        <w:tc>
          <w:tcPr>
            <w:tcW w:w="540" w:type="dxa"/>
          </w:tcPr>
          <w:p w14:paraId="21918B41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34FB7694" w14:textId="074BE3A5" w:rsidR="00CE34F4" w:rsidRDefault="00CE34F4" w:rsidP="002767EB"/>
        </w:tc>
      </w:tr>
      <w:tr w:rsidR="005900F9" w14:paraId="36B10128" w14:textId="23FC9C75" w:rsidTr="003C2155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6BAF0EC8" w14:textId="3DAF00C1" w:rsidR="00CE34F4" w:rsidRPr="002F665D" w:rsidRDefault="00CE34F4" w:rsidP="002767EB">
            <w:pPr>
              <w:rPr>
                <w:sz w:val="20"/>
                <w:szCs w:val="20"/>
              </w:rPr>
            </w:pPr>
            <w:r w:rsidRPr="002F665D">
              <w:rPr>
                <w:sz w:val="20"/>
                <w:szCs w:val="20"/>
              </w:rPr>
              <w:t>PHM - Geometry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35D6ED4B" w14:textId="77777777" w:rsidR="00CE34F4" w:rsidRDefault="00CE34F4" w:rsidP="002767EB"/>
        </w:tc>
        <w:tc>
          <w:tcPr>
            <w:tcW w:w="540" w:type="dxa"/>
          </w:tcPr>
          <w:p w14:paraId="106324CC" w14:textId="77777777" w:rsidR="00CE34F4" w:rsidRDefault="00CE34F4" w:rsidP="002767EB"/>
        </w:tc>
        <w:tc>
          <w:tcPr>
            <w:tcW w:w="540" w:type="dxa"/>
          </w:tcPr>
          <w:p w14:paraId="575A6D95" w14:textId="54C122DC" w:rsidR="00CE34F4" w:rsidRDefault="00CE34F4" w:rsidP="002767EB"/>
        </w:tc>
        <w:tc>
          <w:tcPr>
            <w:tcW w:w="540" w:type="dxa"/>
          </w:tcPr>
          <w:p w14:paraId="115A199C" w14:textId="471DA54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48953476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1F0A74F3" w14:textId="77777777" w:rsidR="00CE34F4" w:rsidRDefault="00CE34F4" w:rsidP="002767EB"/>
        </w:tc>
        <w:tc>
          <w:tcPr>
            <w:tcW w:w="540" w:type="dxa"/>
          </w:tcPr>
          <w:p w14:paraId="6F355F33" w14:textId="77777777" w:rsidR="00CE34F4" w:rsidRDefault="00CE34F4" w:rsidP="002767EB"/>
        </w:tc>
        <w:tc>
          <w:tcPr>
            <w:tcW w:w="540" w:type="dxa"/>
          </w:tcPr>
          <w:p w14:paraId="148CBA50" w14:textId="77777777" w:rsidR="00CE34F4" w:rsidRDefault="00CE34F4" w:rsidP="002767EB"/>
        </w:tc>
        <w:tc>
          <w:tcPr>
            <w:tcW w:w="540" w:type="dxa"/>
          </w:tcPr>
          <w:p w14:paraId="6AC85AD2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1C81DF82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0E4BBA11" w14:textId="77777777" w:rsidR="00CE34F4" w:rsidRDefault="00CE34F4" w:rsidP="002767EB"/>
        </w:tc>
        <w:tc>
          <w:tcPr>
            <w:tcW w:w="540" w:type="dxa"/>
          </w:tcPr>
          <w:p w14:paraId="7E4901CA" w14:textId="77777777" w:rsidR="00CE34F4" w:rsidRDefault="00CE34F4" w:rsidP="002767EB"/>
        </w:tc>
        <w:tc>
          <w:tcPr>
            <w:tcW w:w="540" w:type="dxa"/>
          </w:tcPr>
          <w:p w14:paraId="4FB0BCAD" w14:textId="77777777" w:rsidR="00CE34F4" w:rsidRDefault="00CE34F4" w:rsidP="002767EB"/>
        </w:tc>
        <w:tc>
          <w:tcPr>
            <w:tcW w:w="540" w:type="dxa"/>
          </w:tcPr>
          <w:p w14:paraId="4A431323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3ABDA85" w14:textId="67981028" w:rsidR="00CE34F4" w:rsidRDefault="00CE34F4" w:rsidP="002767EB"/>
        </w:tc>
      </w:tr>
      <w:tr w:rsidR="005900F9" w14:paraId="2BEBF6CC" w14:textId="18B6FFBC" w:rsidTr="003C2155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4E459175" w14:textId="43732E4C" w:rsidR="00CE34F4" w:rsidRPr="002F665D" w:rsidRDefault="00CE34F4" w:rsidP="002767EB">
            <w:pPr>
              <w:rPr>
                <w:sz w:val="20"/>
                <w:szCs w:val="20"/>
              </w:rPr>
            </w:pPr>
            <w:r w:rsidRPr="002F665D">
              <w:rPr>
                <w:sz w:val="20"/>
                <w:szCs w:val="20"/>
              </w:rPr>
              <w:t>PHM – Statistics and Probability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5DEA01B4" w14:textId="77777777" w:rsidR="00CE34F4" w:rsidRDefault="00CE34F4" w:rsidP="002767EB"/>
        </w:tc>
        <w:tc>
          <w:tcPr>
            <w:tcW w:w="540" w:type="dxa"/>
          </w:tcPr>
          <w:p w14:paraId="50E96826" w14:textId="77777777" w:rsidR="00CE34F4" w:rsidRDefault="00CE34F4" w:rsidP="002767EB"/>
        </w:tc>
        <w:tc>
          <w:tcPr>
            <w:tcW w:w="540" w:type="dxa"/>
          </w:tcPr>
          <w:p w14:paraId="5C873999" w14:textId="4687558A" w:rsidR="00CE34F4" w:rsidRDefault="00CE34F4" w:rsidP="002767EB"/>
        </w:tc>
        <w:tc>
          <w:tcPr>
            <w:tcW w:w="540" w:type="dxa"/>
          </w:tcPr>
          <w:p w14:paraId="75504C2D" w14:textId="432AD056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248748DE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7503437D" w14:textId="77777777" w:rsidR="00CE34F4" w:rsidRDefault="00CE34F4" w:rsidP="002767EB"/>
        </w:tc>
        <w:tc>
          <w:tcPr>
            <w:tcW w:w="540" w:type="dxa"/>
          </w:tcPr>
          <w:p w14:paraId="19410042" w14:textId="77777777" w:rsidR="00CE34F4" w:rsidRDefault="00CE34F4" w:rsidP="002767EB"/>
        </w:tc>
        <w:tc>
          <w:tcPr>
            <w:tcW w:w="540" w:type="dxa"/>
          </w:tcPr>
          <w:p w14:paraId="6F2B4A36" w14:textId="77777777" w:rsidR="00CE34F4" w:rsidRDefault="00CE34F4" w:rsidP="002767EB"/>
        </w:tc>
        <w:tc>
          <w:tcPr>
            <w:tcW w:w="540" w:type="dxa"/>
          </w:tcPr>
          <w:p w14:paraId="77518990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6432F670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1C3AF50C" w14:textId="77777777" w:rsidR="00CE34F4" w:rsidRDefault="00CE34F4" w:rsidP="002767EB"/>
        </w:tc>
        <w:tc>
          <w:tcPr>
            <w:tcW w:w="540" w:type="dxa"/>
          </w:tcPr>
          <w:p w14:paraId="317BAE00" w14:textId="77777777" w:rsidR="00CE34F4" w:rsidRDefault="00CE34F4" w:rsidP="002767EB"/>
        </w:tc>
        <w:tc>
          <w:tcPr>
            <w:tcW w:w="540" w:type="dxa"/>
          </w:tcPr>
          <w:p w14:paraId="2040A468" w14:textId="77777777" w:rsidR="00CE34F4" w:rsidRDefault="00CE34F4" w:rsidP="002767EB"/>
        </w:tc>
        <w:tc>
          <w:tcPr>
            <w:tcW w:w="540" w:type="dxa"/>
          </w:tcPr>
          <w:p w14:paraId="6AEFFA40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30FDC37B" w14:textId="0A41FAD6" w:rsidR="00CE34F4" w:rsidRDefault="00CE34F4" w:rsidP="002767EB"/>
        </w:tc>
      </w:tr>
      <w:tr w:rsidR="005900F9" w14:paraId="0D759421" w14:textId="4EB82476" w:rsidTr="003C2155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69E62C32" w14:textId="3FC3A55B" w:rsidR="00CE34F4" w:rsidRDefault="00CE34F4" w:rsidP="002767EB">
            <w:r>
              <w:t>Integrating Essential Skills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3E3A6529" w14:textId="77777777" w:rsidR="00CE34F4" w:rsidRDefault="00CE34F4" w:rsidP="002767EB"/>
        </w:tc>
        <w:tc>
          <w:tcPr>
            <w:tcW w:w="540" w:type="dxa"/>
          </w:tcPr>
          <w:p w14:paraId="21584095" w14:textId="77777777" w:rsidR="00CE34F4" w:rsidRDefault="00CE34F4" w:rsidP="002767EB"/>
        </w:tc>
        <w:tc>
          <w:tcPr>
            <w:tcW w:w="540" w:type="dxa"/>
          </w:tcPr>
          <w:p w14:paraId="4C2007CA" w14:textId="254D4B8E" w:rsidR="00CE34F4" w:rsidRDefault="00CE34F4" w:rsidP="002767EB"/>
        </w:tc>
        <w:tc>
          <w:tcPr>
            <w:tcW w:w="540" w:type="dxa"/>
          </w:tcPr>
          <w:p w14:paraId="6147BE6B" w14:textId="4AB991ED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1860F7A0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5B08660D" w14:textId="77777777" w:rsidR="00CE34F4" w:rsidRDefault="00CE34F4" w:rsidP="002767EB"/>
        </w:tc>
        <w:tc>
          <w:tcPr>
            <w:tcW w:w="540" w:type="dxa"/>
          </w:tcPr>
          <w:p w14:paraId="6C3FF203" w14:textId="77777777" w:rsidR="00CE34F4" w:rsidRDefault="00CE34F4" w:rsidP="002767EB"/>
        </w:tc>
        <w:tc>
          <w:tcPr>
            <w:tcW w:w="540" w:type="dxa"/>
          </w:tcPr>
          <w:p w14:paraId="04C562BC" w14:textId="77777777" w:rsidR="00CE34F4" w:rsidRDefault="00CE34F4" w:rsidP="002767EB"/>
        </w:tc>
        <w:tc>
          <w:tcPr>
            <w:tcW w:w="540" w:type="dxa"/>
          </w:tcPr>
          <w:p w14:paraId="2CAD3E7F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30E848D6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1511456A" w14:textId="77777777" w:rsidR="00CE34F4" w:rsidRDefault="00CE34F4" w:rsidP="002767EB"/>
        </w:tc>
        <w:tc>
          <w:tcPr>
            <w:tcW w:w="540" w:type="dxa"/>
          </w:tcPr>
          <w:p w14:paraId="50693641" w14:textId="77777777" w:rsidR="00CE34F4" w:rsidRDefault="00CE34F4" w:rsidP="002767EB"/>
        </w:tc>
        <w:tc>
          <w:tcPr>
            <w:tcW w:w="540" w:type="dxa"/>
          </w:tcPr>
          <w:p w14:paraId="75331374" w14:textId="77777777" w:rsidR="00CE34F4" w:rsidRDefault="00CE34F4" w:rsidP="002767EB"/>
        </w:tc>
        <w:tc>
          <w:tcPr>
            <w:tcW w:w="540" w:type="dxa"/>
          </w:tcPr>
          <w:p w14:paraId="437E3C3B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66BF50B9" w14:textId="13606C9A" w:rsidR="00CE34F4" w:rsidRDefault="00CE34F4" w:rsidP="002767EB"/>
        </w:tc>
      </w:tr>
      <w:tr w:rsidR="005900F9" w14:paraId="0CB69FF1" w14:textId="1B1BD77B" w:rsidTr="001D6835">
        <w:trPr>
          <w:trHeight w:val="566"/>
        </w:trPr>
        <w:tc>
          <w:tcPr>
            <w:tcW w:w="3150" w:type="dxa"/>
            <w:tcBorders>
              <w:bottom w:val="double" w:sz="4" w:space="0" w:color="auto"/>
              <w:right w:val="single" w:sz="12" w:space="0" w:color="auto"/>
            </w:tcBorders>
          </w:tcPr>
          <w:p w14:paraId="4C99288F" w14:textId="1E471DDF" w:rsidR="00CE34F4" w:rsidRDefault="00CE34F4" w:rsidP="002767EB">
            <w:r>
              <w:t>Modeling</w:t>
            </w:r>
          </w:p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2AB5D6AF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42D5EFED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0492F3E8" w14:textId="51B25E3B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1CF9BE29" w14:textId="03D7B04C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3400E26B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20FAED34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556A9E8F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1F68FE80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6DEA5423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3F861C52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78949ED2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6716AAB9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1EA7B81B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234E96D6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1987ADAA" w14:textId="5CD97D45" w:rsidR="00CE34F4" w:rsidRDefault="00CE34F4" w:rsidP="002767EB"/>
        </w:tc>
      </w:tr>
      <w:tr w:rsidR="00910BA7" w14:paraId="3B0B419B" w14:textId="544A1C76" w:rsidTr="001D6835">
        <w:trPr>
          <w:trHeight w:val="242"/>
        </w:trPr>
        <w:tc>
          <w:tcPr>
            <w:tcW w:w="315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7AE58D7A" w14:textId="73CCFAD3" w:rsidR="00910BA7" w:rsidRPr="002F665D" w:rsidRDefault="00910BA7" w:rsidP="002767EB">
            <w:pPr>
              <w:rPr>
                <w:sz w:val="28"/>
                <w:szCs w:val="28"/>
              </w:rPr>
            </w:pPr>
            <w:r w:rsidRPr="003C2155">
              <w:rPr>
                <w:sz w:val="28"/>
                <w:szCs w:val="28"/>
              </w:rPr>
              <w:t>Science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53718651" w14:textId="0E7981CA" w:rsidR="00910BA7" w:rsidRDefault="0037083A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636156DC" w14:textId="5DFDCB59" w:rsidR="00910BA7" w:rsidRDefault="0037083A" w:rsidP="002767EB">
            <w:r>
              <w:t>19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6A807723" w14:textId="78754A29" w:rsidR="00910BA7" w:rsidRDefault="00524FB4" w:rsidP="002767EB">
            <w:r>
              <w:t>2</w:t>
            </w:r>
            <w:r w:rsidR="0037083A"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453ABB26" w14:textId="7C65601A" w:rsidR="00910BA7" w:rsidRDefault="005F306A" w:rsidP="002767EB">
            <w:r>
              <w:t>23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792A85F4" w14:textId="177CCF15" w:rsidR="00910BA7" w:rsidRDefault="005F306A" w:rsidP="002767EB">
            <w:r>
              <w:t>23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6F61EA15" w14:textId="6B86935A" w:rsidR="00910BA7" w:rsidRDefault="002E2A88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A5E1EFE" w14:textId="0E69EC68" w:rsidR="00910BA7" w:rsidRDefault="002E2A88" w:rsidP="002767EB">
            <w:r>
              <w:t>19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652479D0" w14:textId="418DB025" w:rsidR="00910BA7" w:rsidRDefault="00524FB4" w:rsidP="002767EB">
            <w:r>
              <w:t>2</w:t>
            </w:r>
            <w:r w:rsidR="002E2A88"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C4A0279" w14:textId="588D08EB" w:rsidR="00910BA7" w:rsidRDefault="005F306A" w:rsidP="002767EB">
            <w:r>
              <w:t>23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74BE6D2D" w14:textId="3F99D16A" w:rsidR="00910BA7" w:rsidRDefault="005F306A" w:rsidP="002767EB">
            <w:r>
              <w:t>23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579C057D" w14:textId="24DE0004" w:rsidR="00910BA7" w:rsidRDefault="005F306A" w:rsidP="002767EB">
            <w:r>
              <w:t>20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046C56AF" w14:textId="45160488" w:rsidR="00910BA7" w:rsidRDefault="005F306A" w:rsidP="002767EB">
            <w:r>
              <w:t>20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4B0ABED9" w14:textId="10A8692C" w:rsidR="00910BA7" w:rsidRDefault="00524FB4" w:rsidP="002767EB">
            <w:r>
              <w:t>2</w:t>
            </w:r>
            <w:r w:rsidR="002E2A88"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764856CE" w14:textId="60E58D05" w:rsidR="00910BA7" w:rsidRDefault="005F306A" w:rsidP="002767EB">
            <w:r>
              <w:t>23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6B1BA664" w14:textId="394B8D37" w:rsidR="00910BA7" w:rsidRDefault="005F306A" w:rsidP="002767EB">
            <w:r>
              <w:t>23</w:t>
            </w:r>
          </w:p>
        </w:tc>
      </w:tr>
      <w:tr w:rsidR="00910BA7" w14:paraId="68E3529A" w14:textId="77777777" w:rsidTr="00D512EE">
        <w:trPr>
          <w:trHeight w:val="350"/>
        </w:trPr>
        <w:tc>
          <w:tcPr>
            <w:tcW w:w="3150" w:type="dxa"/>
            <w:vMerge/>
            <w:tcBorders>
              <w:right w:val="single" w:sz="12" w:space="0" w:color="auto"/>
            </w:tcBorders>
          </w:tcPr>
          <w:p w14:paraId="2DE0BC8A" w14:textId="77777777" w:rsidR="00910BA7" w:rsidRPr="003C2155" w:rsidRDefault="00910BA7" w:rsidP="002767E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21ADB81A" w14:textId="77777777" w:rsidR="00910BA7" w:rsidRDefault="00910BA7" w:rsidP="002767EB"/>
        </w:tc>
        <w:tc>
          <w:tcPr>
            <w:tcW w:w="540" w:type="dxa"/>
          </w:tcPr>
          <w:p w14:paraId="207C793E" w14:textId="77777777" w:rsidR="00910BA7" w:rsidRDefault="00910BA7" w:rsidP="002767EB"/>
        </w:tc>
        <w:tc>
          <w:tcPr>
            <w:tcW w:w="540" w:type="dxa"/>
          </w:tcPr>
          <w:p w14:paraId="6243F10D" w14:textId="77777777" w:rsidR="00910BA7" w:rsidRDefault="00910BA7" w:rsidP="002767EB"/>
        </w:tc>
        <w:tc>
          <w:tcPr>
            <w:tcW w:w="540" w:type="dxa"/>
          </w:tcPr>
          <w:p w14:paraId="63835C08" w14:textId="77777777" w:rsidR="00910BA7" w:rsidRDefault="00910BA7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416E96B8" w14:textId="77777777" w:rsidR="00910BA7" w:rsidRDefault="00910BA7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4A98D554" w14:textId="77777777" w:rsidR="00910BA7" w:rsidRDefault="00910BA7" w:rsidP="002767EB"/>
        </w:tc>
        <w:tc>
          <w:tcPr>
            <w:tcW w:w="540" w:type="dxa"/>
          </w:tcPr>
          <w:p w14:paraId="643CD21A" w14:textId="77777777" w:rsidR="00910BA7" w:rsidRDefault="00910BA7" w:rsidP="002767EB"/>
        </w:tc>
        <w:tc>
          <w:tcPr>
            <w:tcW w:w="540" w:type="dxa"/>
          </w:tcPr>
          <w:p w14:paraId="0C552071" w14:textId="77777777" w:rsidR="00910BA7" w:rsidRDefault="00910BA7" w:rsidP="002767EB"/>
        </w:tc>
        <w:tc>
          <w:tcPr>
            <w:tcW w:w="540" w:type="dxa"/>
          </w:tcPr>
          <w:p w14:paraId="38CA3F3B" w14:textId="77777777" w:rsidR="00910BA7" w:rsidRDefault="00910BA7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41E88C68" w14:textId="77777777" w:rsidR="00910BA7" w:rsidRDefault="00910BA7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115F40AF" w14:textId="77777777" w:rsidR="00910BA7" w:rsidRDefault="00910BA7" w:rsidP="002767EB"/>
        </w:tc>
        <w:tc>
          <w:tcPr>
            <w:tcW w:w="540" w:type="dxa"/>
          </w:tcPr>
          <w:p w14:paraId="0E413752" w14:textId="77777777" w:rsidR="00910BA7" w:rsidRDefault="00910BA7" w:rsidP="002767EB"/>
        </w:tc>
        <w:tc>
          <w:tcPr>
            <w:tcW w:w="540" w:type="dxa"/>
          </w:tcPr>
          <w:p w14:paraId="76F3EBAC" w14:textId="77777777" w:rsidR="00910BA7" w:rsidRDefault="00910BA7" w:rsidP="002767EB"/>
        </w:tc>
        <w:tc>
          <w:tcPr>
            <w:tcW w:w="540" w:type="dxa"/>
          </w:tcPr>
          <w:p w14:paraId="06A5301B" w14:textId="77777777" w:rsidR="00910BA7" w:rsidRDefault="00910BA7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0A3330C9" w14:textId="77777777" w:rsidR="00910BA7" w:rsidRDefault="00910BA7" w:rsidP="002767EB"/>
        </w:tc>
      </w:tr>
      <w:tr w:rsidR="005900F9" w14:paraId="119B289E" w14:textId="48A6FA44" w:rsidTr="003C2155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47CCDBE8" w14:textId="24B2BE17" w:rsidR="00CE34F4" w:rsidRDefault="00CE34F4" w:rsidP="002767EB">
            <w:r>
              <w:t>Interpretation of Data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191D2DB9" w14:textId="77777777" w:rsidR="00CE34F4" w:rsidRDefault="00CE34F4" w:rsidP="002767EB"/>
        </w:tc>
        <w:tc>
          <w:tcPr>
            <w:tcW w:w="540" w:type="dxa"/>
          </w:tcPr>
          <w:p w14:paraId="5AFB013F" w14:textId="77777777" w:rsidR="00CE34F4" w:rsidRDefault="00CE34F4" w:rsidP="002767EB"/>
        </w:tc>
        <w:tc>
          <w:tcPr>
            <w:tcW w:w="540" w:type="dxa"/>
          </w:tcPr>
          <w:p w14:paraId="611F9332" w14:textId="284E32AE" w:rsidR="00CE34F4" w:rsidRDefault="00CE34F4" w:rsidP="002767EB"/>
        </w:tc>
        <w:tc>
          <w:tcPr>
            <w:tcW w:w="540" w:type="dxa"/>
          </w:tcPr>
          <w:p w14:paraId="0F6FCEE7" w14:textId="5D675B1F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4F612C57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5DEED6D4" w14:textId="77777777" w:rsidR="00CE34F4" w:rsidRDefault="00CE34F4" w:rsidP="002767EB"/>
        </w:tc>
        <w:tc>
          <w:tcPr>
            <w:tcW w:w="540" w:type="dxa"/>
          </w:tcPr>
          <w:p w14:paraId="2EB458F6" w14:textId="77777777" w:rsidR="00CE34F4" w:rsidRDefault="00CE34F4" w:rsidP="002767EB"/>
        </w:tc>
        <w:tc>
          <w:tcPr>
            <w:tcW w:w="540" w:type="dxa"/>
          </w:tcPr>
          <w:p w14:paraId="21430DEB" w14:textId="77777777" w:rsidR="00CE34F4" w:rsidRDefault="00CE34F4" w:rsidP="002767EB"/>
        </w:tc>
        <w:tc>
          <w:tcPr>
            <w:tcW w:w="540" w:type="dxa"/>
          </w:tcPr>
          <w:p w14:paraId="610B80EB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079253F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5DDDC8E1" w14:textId="77777777" w:rsidR="00CE34F4" w:rsidRDefault="00CE34F4" w:rsidP="002767EB"/>
        </w:tc>
        <w:tc>
          <w:tcPr>
            <w:tcW w:w="540" w:type="dxa"/>
          </w:tcPr>
          <w:p w14:paraId="60ABC3D6" w14:textId="77777777" w:rsidR="00CE34F4" w:rsidRDefault="00CE34F4" w:rsidP="002767EB"/>
        </w:tc>
        <w:tc>
          <w:tcPr>
            <w:tcW w:w="540" w:type="dxa"/>
          </w:tcPr>
          <w:p w14:paraId="6E700E38" w14:textId="77777777" w:rsidR="00CE34F4" w:rsidRDefault="00CE34F4" w:rsidP="002767EB"/>
        </w:tc>
        <w:tc>
          <w:tcPr>
            <w:tcW w:w="540" w:type="dxa"/>
          </w:tcPr>
          <w:p w14:paraId="5BDE7D51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4849CC7" w14:textId="50372415" w:rsidR="00CE34F4" w:rsidRDefault="00CE34F4" w:rsidP="002767EB"/>
        </w:tc>
      </w:tr>
      <w:tr w:rsidR="005900F9" w14:paraId="2936D4C7" w14:textId="3820F5B8" w:rsidTr="003C2155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60992ABD" w14:textId="4B0D4481" w:rsidR="00CE34F4" w:rsidRDefault="00CE34F4" w:rsidP="002767EB">
            <w:r>
              <w:t>Scientific Investigation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6F096E6C" w14:textId="77777777" w:rsidR="00CE34F4" w:rsidRDefault="00CE34F4" w:rsidP="002767EB"/>
        </w:tc>
        <w:tc>
          <w:tcPr>
            <w:tcW w:w="540" w:type="dxa"/>
          </w:tcPr>
          <w:p w14:paraId="3EA6E0E6" w14:textId="77777777" w:rsidR="00CE34F4" w:rsidRDefault="00CE34F4" w:rsidP="002767EB"/>
        </w:tc>
        <w:tc>
          <w:tcPr>
            <w:tcW w:w="540" w:type="dxa"/>
          </w:tcPr>
          <w:p w14:paraId="359E71DB" w14:textId="6A6BA507" w:rsidR="00CE34F4" w:rsidRDefault="00CE34F4" w:rsidP="002767EB"/>
        </w:tc>
        <w:tc>
          <w:tcPr>
            <w:tcW w:w="540" w:type="dxa"/>
          </w:tcPr>
          <w:p w14:paraId="57DE164D" w14:textId="135EC453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E0A658E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6FE6F3C4" w14:textId="77777777" w:rsidR="00CE34F4" w:rsidRDefault="00CE34F4" w:rsidP="002767EB"/>
        </w:tc>
        <w:tc>
          <w:tcPr>
            <w:tcW w:w="540" w:type="dxa"/>
          </w:tcPr>
          <w:p w14:paraId="0A2297B9" w14:textId="77777777" w:rsidR="00CE34F4" w:rsidRDefault="00CE34F4" w:rsidP="002767EB"/>
        </w:tc>
        <w:tc>
          <w:tcPr>
            <w:tcW w:w="540" w:type="dxa"/>
          </w:tcPr>
          <w:p w14:paraId="6D891FB8" w14:textId="77777777" w:rsidR="00CE34F4" w:rsidRDefault="00CE34F4" w:rsidP="002767EB"/>
        </w:tc>
        <w:tc>
          <w:tcPr>
            <w:tcW w:w="540" w:type="dxa"/>
          </w:tcPr>
          <w:p w14:paraId="4D3F7A4C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1E951EE6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10A7C30A" w14:textId="77777777" w:rsidR="00CE34F4" w:rsidRDefault="00CE34F4" w:rsidP="002767EB"/>
        </w:tc>
        <w:tc>
          <w:tcPr>
            <w:tcW w:w="540" w:type="dxa"/>
          </w:tcPr>
          <w:p w14:paraId="5CA1AC54" w14:textId="77777777" w:rsidR="00CE34F4" w:rsidRDefault="00CE34F4" w:rsidP="002767EB"/>
        </w:tc>
        <w:tc>
          <w:tcPr>
            <w:tcW w:w="540" w:type="dxa"/>
          </w:tcPr>
          <w:p w14:paraId="529D6EC0" w14:textId="77777777" w:rsidR="00CE34F4" w:rsidRDefault="00CE34F4" w:rsidP="002767EB"/>
        </w:tc>
        <w:tc>
          <w:tcPr>
            <w:tcW w:w="540" w:type="dxa"/>
          </w:tcPr>
          <w:p w14:paraId="7CAE97D6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1BF3C229" w14:textId="017A79C0" w:rsidR="00CE34F4" w:rsidRDefault="00CE34F4" w:rsidP="002767EB"/>
        </w:tc>
      </w:tr>
      <w:tr w:rsidR="005900F9" w14:paraId="3F97A58D" w14:textId="26EB0EED" w:rsidTr="001D6835">
        <w:trPr>
          <w:trHeight w:val="566"/>
        </w:trPr>
        <w:tc>
          <w:tcPr>
            <w:tcW w:w="3150" w:type="dxa"/>
            <w:tcBorders>
              <w:bottom w:val="double" w:sz="4" w:space="0" w:color="auto"/>
              <w:right w:val="single" w:sz="12" w:space="0" w:color="auto"/>
            </w:tcBorders>
          </w:tcPr>
          <w:p w14:paraId="16A25C02" w14:textId="24AF890A" w:rsidR="00CE34F4" w:rsidRDefault="00CE34F4" w:rsidP="002767EB">
            <w:r>
              <w:t>Evaluation of Models/Inferences</w:t>
            </w:r>
          </w:p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6DB06BAD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04E38AF0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203CFD05" w14:textId="230EABDA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241FB978" w14:textId="1A829FE6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701B008A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56F0A711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6946179B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5BF0DEB1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17B78B5F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7ADB0E66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7635A8F2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263D2137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1BF9B071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54F2AEC6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64A66C6A" w14:textId="5103DB1C" w:rsidR="00CE34F4" w:rsidRDefault="00CE34F4" w:rsidP="002767EB"/>
        </w:tc>
      </w:tr>
      <w:tr w:rsidR="00524FB4" w14:paraId="4F171704" w14:textId="77777777" w:rsidTr="001D6835">
        <w:trPr>
          <w:trHeight w:val="242"/>
        </w:trPr>
        <w:tc>
          <w:tcPr>
            <w:tcW w:w="315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09650A47" w14:textId="69D8ECF4" w:rsidR="00524FB4" w:rsidRDefault="00524FB4" w:rsidP="002767EB">
            <w:r w:rsidRPr="003C2155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TEM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0447FDC5" w14:textId="564DCA74" w:rsidR="00524FB4" w:rsidRDefault="00524FB4" w:rsidP="002767EB">
            <w:r>
              <w:t>2</w:t>
            </w:r>
            <w:r w:rsidR="0037083A"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58DF217B" w14:textId="59A1124B" w:rsidR="00524FB4" w:rsidRDefault="00524FB4" w:rsidP="002767EB">
            <w:r>
              <w:t>2</w:t>
            </w:r>
            <w:r w:rsidR="0037083A">
              <w:t>2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031442A4" w14:textId="6193DA6B" w:rsidR="00524FB4" w:rsidRDefault="00524FB4" w:rsidP="002767EB">
            <w:r>
              <w:t>24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B4D4C5E" w14:textId="05B7586E" w:rsidR="00524FB4" w:rsidRDefault="00524FB4" w:rsidP="002767EB">
            <w:r>
              <w:t>26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1F77943C" w14:textId="4C16546B" w:rsidR="00524FB4" w:rsidRDefault="00524FB4" w:rsidP="002767EB">
            <w:r>
              <w:t>26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497E835C" w14:textId="12D38492" w:rsidR="00524FB4" w:rsidRDefault="00524FB4" w:rsidP="002767EB">
            <w:r>
              <w:t>2</w:t>
            </w:r>
            <w:r w:rsidR="002E2A88"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58237CB" w14:textId="07DB22D9" w:rsidR="00524FB4" w:rsidRDefault="00524FB4" w:rsidP="002767EB">
            <w:r>
              <w:t>2</w:t>
            </w:r>
            <w:r w:rsidR="002E2A88">
              <w:t>2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FA31248" w14:textId="2B5103BC" w:rsidR="00524FB4" w:rsidRDefault="00524FB4" w:rsidP="002767EB">
            <w:r>
              <w:t>24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6E011C16" w14:textId="088C7686" w:rsidR="00524FB4" w:rsidRDefault="00524FB4" w:rsidP="002767EB">
            <w:r>
              <w:t>26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3B9F6038" w14:textId="47909883" w:rsidR="00524FB4" w:rsidRDefault="00524FB4" w:rsidP="002767EB">
            <w:r>
              <w:t>26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6C3B114B" w14:textId="046A9671" w:rsidR="00524FB4" w:rsidRDefault="00524FB4" w:rsidP="002767EB">
            <w:r>
              <w:t>2</w:t>
            </w:r>
            <w:r w:rsidR="002E2A88"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11358FE" w14:textId="6C283AAE" w:rsidR="00524FB4" w:rsidRDefault="00524FB4" w:rsidP="002767EB">
            <w:r>
              <w:t>2</w:t>
            </w:r>
            <w:r w:rsidR="002E2A88">
              <w:t>2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4E49CDBB" w14:textId="1EBB2742" w:rsidR="00524FB4" w:rsidRDefault="00524FB4" w:rsidP="002767EB">
            <w:r>
              <w:t>24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00666763" w14:textId="7DFCDF60" w:rsidR="00524FB4" w:rsidRDefault="00524FB4" w:rsidP="002767EB">
            <w:r>
              <w:t>26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7398FC61" w14:textId="015BC505" w:rsidR="00524FB4" w:rsidRDefault="00524FB4" w:rsidP="002767EB">
            <w:r>
              <w:t>26</w:t>
            </w:r>
          </w:p>
        </w:tc>
      </w:tr>
      <w:tr w:rsidR="00524FB4" w14:paraId="5F354FCC" w14:textId="77777777" w:rsidTr="001D6835">
        <w:trPr>
          <w:trHeight w:val="350"/>
        </w:trPr>
        <w:tc>
          <w:tcPr>
            <w:tcW w:w="315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14AA6296" w14:textId="77777777" w:rsidR="00524FB4" w:rsidRPr="003C2155" w:rsidRDefault="00524FB4" w:rsidP="002767E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6794C3D8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512A2DE1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5A2EE69B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5451A84A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5BB212DF" w14:textId="77777777" w:rsidR="00524FB4" w:rsidRDefault="00524FB4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598AD5BE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3E36C6F8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567BF5FA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6C986883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2DEE4AA0" w14:textId="77777777" w:rsidR="00524FB4" w:rsidRDefault="00524FB4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29B1984B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1D2C499E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4710FA1B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7157B120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4C33183A" w14:textId="77777777" w:rsidR="00524FB4" w:rsidRDefault="00524FB4" w:rsidP="002767EB"/>
        </w:tc>
      </w:tr>
      <w:tr w:rsidR="003C2155" w14:paraId="42538542" w14:textId="77777777" w:rsidTr="00CD44AF">
        <w:trPr>
          <w:trHeight w:val="465"/>
        </w:trPr>
        <w:tc>
          <w:tcPr>
            <w:tcW w:w="3150" w:type="dxa"/>
            <w:tcBorders>
              <w:top w:val="double" w:sz="4" w:space="0" w:color="auto"/>
              <w:right w:val="single" w:sz="12" w:space="0" w:color="auto"/>
            </w:tcBorders>
          </w:tcPr>
          <w:p w14:paraId="1E400281" w14:textId="34905EB1" w:rsidR="003C2155" w:rsidRDefault="003C2155" w:rsidP="002767EB">
            <w:r>
              <w:rPr>
                <w:sz w:val="28"/>
                <w:szCs w:val="28"/>
              </w:rPr>
              <w:t>Composite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18ACE123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</w:tcBorders>
          </w:tcPr>
          <w:p w14:paraId="3B45C020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</w:tcBorders>
          </w:tcPr>
          <w:p w14:paraId="7DE85F3E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</w:tcBorders>
          </w:tcPr>
          <w:p w14:paraId="569AC2A3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0A29BD76" w14:textId="7F7F14CF" w:rsidR="003C2155" w:rsidRDefault="003C2155" w:rsidP="002767EB"/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7E560DF6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</w:tcBorders>
          </w:tcPr>
          <w:p w14:paraId="46629C1D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</w:tcBorders>
          </w:tcPr>
          <w:p w14:paraId="500BE737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</w:tcBorders>
          </w:tcPr>
          <w:p w14:paraId="73B20B49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1067D55A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7A708B79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</w:tcBorders>
          </w:tcPr>
          <w:p w14:paraId="4AA3A07C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</w:tcBorders>
          </w:tcPr>
          <w:p w14:paraId="025094E2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</w:tcBorders>
          </w:tcPr>
          <w:p w14:paraId="686C61CA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20F06B5D" w14:textId="77777777" w:rsidR="003C2155" w:rsidRDefault="003C2155" w:rsidP="002767EB"/>
        </w:tc>
      </w:tr>
    </w:tbl>
    <w:p w14:paraId="33C2BDCD" w14:textId="21F70F10" w:rsidR="00CD44AF" w:rsidRPr="00CD44AF" w:rsidRDefault="00222F23" w:rsidP="0001124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Readiness Ranges</w:t>
      </w:r>
      <w:r w:rsidR="0001124B">
        <w:rPr>
          <w:sz w:val="18"/>
          <w:szCs w:val="18"/>
        </w:rPr>
        <w:t xml:space="preserve"> based on grade/season</w:t>
      </w:r>
      <w:r>
        <w:rPr>
          <w:sz w:val="18"/>
          <w:szCs w:val="18"/>
        </w:rPr>
        <w:t xml:space="preserve"> for PreACT 8/9, 10 and ACT in Technical Manuals at </w:t>
      </w:r>
      <w:hyperlink r:id="rId7" w:history="1">
        <w:r w:rsidRPr="00F6566F">
          <w:rPr>
            <w:rStyle w:val="Hyperlink"/>
            <w:sz w:val="18"/>
            <w:szCs w:val="18"/>
          </w:rPr>
          <w:t>https://success.act.org</w:t>
        </w:r>
      </w:hyperlink>
      <w:r>
        <w:rPr>
          <w:sz w:val="18"/>
          <w:szCs w:val="18"/>
        </w:rPr>
        <w:t xml:space="preserve">  </w:t>
      </w:r>
      <w:r w:rsidR="0001124B">
        <w:rPr>
          <w:sz w:val="18"/>
          <w:szCs w:val="18"/>
        </w:rPr>
        <w:t xml:space="preserve"> Kim </w:t>
      </w:r>
      <w:r>
        <w:rPr>
          <w:sz w:val="18"/>
          <w:szCs w:val="18"/>
        </w:rPr>
        <w:t>Rasmussen ACT 5/ 21</w:t>
      </w:r>
    </w:p>
    <w:sectPr w:rsidR="00CD44AF" w:rsidRPr="00CD44AF" w:rsidSect="0001124B">
      <w:pgSz w:w="12240" w:h="15840"/>
      <w:pgMar w:top="288" w:right="720" w:bottom="14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61EC" w14:textId="77777777" w:rsidR="0095790A" w:rsidRDefault="0095790A" w:rsidP="00CD44AF">
      <w:pPr>
        <w:spacing w:after="0" w:line="240" w:lineRule="auto"/>
      </w:pPr>
      <w:r>
        <w:separator/>
      </w:r>
    </w:p>
  </w:endnote>
  <w:endnote w:type="continuationSeparator" w:id="0">
    <w:p w14:paraId="0EEDB4BB" w14:textId="77777777" w:rsidR="0095790A" w:rsidRDefault="0095790A" w:rsidP="00CD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0A8C" w14:textId="77777777" w:rsidR="0095790A" w:rsidRDefault="0095790A" w:rsidP="00CD44AF">
      <w:pPr>
        <w:spacing w:after="0" w:line="240" w:lineRule="auto"/>
      </w:pPr>
      <w:r>
        <w:separator/>
      </w:r>
    </w:p>
  </w:footnote>
  <w:footnote w:type="continuationSeparator" w:id="0">
    <w:p w14:paraId="502CDBE7" w14:textId="77777777" w:rsidR="0095790A" w:rsidRDefault="0095790A" w:rsidP="00CD4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7FFE"/>
    <w:multiLevelType w:val="hybridMultilevel"/>
    <w:tmpl w:val="21DE8D5C"/>
    <w:lvl w:ilvl="0" w:tplc="A4781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D6"/>
    <w:rsid w:val="0001124B"/>
    <w:rsid w:val="0003608F"/>
    <w:rsid w:val="00036CE5"/>
    <w:rsid w:val="00054788"/>
    <w:rsid w:val="00055ED6"/>
    <w:rsid w:val="00097FA9"/>
    <w:rsid w:val="000C41B7"/>
    <w:rsid w:val="000E0033"/>
    <w:rsid w:val="00197ED4"/>
    <w:rsid w:val="001A6593"/>
    <w:rsid w:val="001D6835"/>
    <w:rsid w:val="00222F23"/>
    <w:rsid w:val="00262C0D"/>
    <w:rsid w:val="00274C01"/>
    <w:rsid w:val="002767EB"/>
    <w:rsid w:val="002D0977"/>
    <w:rsid w:val="002E2A88"/>
    <w:rsid w:val="002F665D"/>
    <w:rsid w:val="0037083A"/>
    <w:rsid w:val="003A40E3"/>
    <w:rsid w:val="003C2155"/>
    <w:rsid w:val="004C7C4F"/>
    <w:rsid w:val="004F15EE"/>
    <w:rsid w:val="00524FB4"/>
    <w:rsid w:val="005900F9"/>
    <w:rsid w:val="005B0880"/>
    <w:rsid w:val="005F306A"/>
    <w:rsid w:val="00605D6C"/>
    <w:rsid w:val="00616404"/>
    <w:rsid w:val="00696357"/>
    <w:rsid w:val="006C035D"/>
    <w:rsid w:val="006C70F2"/>
    <w:rsid w:val="00714F6C"/>
    <w:rsid w:val="00720F71"/>
    <w:rsid w:val="00736A19"/>
    <w:rsid w:val="0075672B"/>
    <w:rsid w:val="00786F0E"/>
    <w:rsid w:val="007B0556"/>
    <w:rsid w:val="00812CC9"/>
    <w:rsid w:val="00910BA7"/>
    <w:rsid w:val="00945903"/>
    <w:rsid w:val="0095790A"/>
    <w:rsid w:val="009A0F3B"/>
    <w:rsid w:val="009D524B"/>
    <w:rsid w:val="009E34C3"/>
    <w:rsid w:val="00A35AF9"/>
    <w:rsid w:val="00A52FF7"/>
    <w:rsid w:val="00A55C57"/>
    <w:rsid w:val="00AA546A"/>
    <w:rsid w:val="00AF2570"/>
    <w:rsid w:val="00AF33F7"/>
    <w:rsid w:val="00B0516E"/>
    <w:rsid w:val="00B644FF"/>
    <w:rsid w:val="00BD54B1"/>
    <w:rsid w:val="00C12794"/>
    <w:rsid w:val="00C81C7F"/>
    <w:rsid w:val="00C962A7"/>
    <w:rsid w:val="00CD44AF"/>
    <w:rsid w:val="00CE34F4"/>
    <w:rsid w:val="00D474DD"/>
    <w:rsid w:val="00D512EE"/>
    <w:rsid w:val="00DB3087"/>
    <w:rsid w:val="00E5374C"/>
    <w:rsid w:val="00E83A02"/>
    <w:rsid w:val="00EE5E13"/>
    <w:rsid w:val="00F118DD"/>
    <w:rsid w:val="00F465B8"/>
    <w:rsid w:val="00F64478"/>
    <w:rsid w:val="00F81631"/>
    <w:rsid w:val="00FE61C9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42D4F1"/>
  <w15:chartTrackingRefBased/>
  <w15:docId w15:val="{5BA69677-EF13-4489-B938-DAEE2780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4AF"/>
  </w:style>
  <w:style w:type="paragraph" w:styleId="Footer">
    <w:name w:val="footer"/>
    <w:basedOn w:val="Normal"/>
    <w:link w:val="FooterChar"/>
    <w:uiPriority w:val="99"/>
    <w:unhideWhenUsed/>
    <w:rsid w:val="00CD4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4AF"/>
  </w:style>
  <w:style w:type="paragraph" w:styleId="ListParagraph">
    <w:name w:val="List Paragraph"/>
    <w:basedOn w:val="Normal"/>
    <w:uiPriority w:val="34"/>
    <w:qFormat/>
    <w:rsid w:val="004F15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F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F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ccess.a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>ACT Inc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Rasmussen</dc:creator>
  <cp:keywords/>
  <dc:description/>
  <cp:lastModifiedBy>Mia Edwards</cp:lastModifiedBy>
  <cp:revision>2</cp:revision>
  <dcterms:created xsi:type="dcterms:W3CDTF">2023-06-21T20:26:00Z</dcterms:created>
  <dcterms:modified xsi:type="dcterms:W3CDTF">2023-06-21T20:26:00Z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9ee2d-7f97-43f8-9c16-151195c3e305_Enabled">
    <vt:lpwstr>true</vt:lpwstr>
  </property>
  <property fmtid="{D5CDD505-2E9C-101B-9397-08002B2CF9AE}" pid="3" name="MSIP_Label_b1a9ee2d-7f97-43f8-9c16-151195c3e305_SetDate">
    <vt:lpwstr>2023-05-21T18:30:06Z</vt:lpwstr>
  </property>
  <property fmtid="{D5CDD505-2E9C-101B-9397-08002B2CF9AE}" pid="4" name="MSIP_Label_b1a9ee2d-7f97-43f8-9c16-151195c3e305_Method">
    <vt:lpwstr>Standard</vt:lpwstr>
  </property>
  <property fmtid="{D5CDD505-2E9C-101B-9397-08002B2CF9AE}" pid="5" name="MSIP_Label_b1a9ee2d-7f97-43f8-9c16-151195c3e305_Name">
    <vt:lpwstr>b1a9ee2d-7f97-43f8-9c16-151195c3e305</vt:lpwstr>
  </property>
  <property fmtid="{D5CDD505-2E9C-101B-9397-08002B2CF9AE}" pid="6" name="MSIP_Label_b1a9ee2d-7f97-43f8-9c16-151195c3e305_SiteId">
    <vt:lpwstr>65cb0346-9d88-41d9-8ca6-f72047670d0f</vt:lpwstr>
  </property>
  <property fmtid="{D5CDD505-2E9C-101B-9397-08002B2CF9AE}" pid="7" name="MSIP_Label_b1a9ee2d-7f97-43f8-9c16-151195c3e305_ActionId">
    <vt:lpwstr>5821c3a3-dd46-4321-9e43-168ed8741231</vt:lpwstr>
  </property>
  <property fmtid="{D5CDD505-2E9C-101B-9397-08002B2CF9AE}" pid="8" name="MSIP_Label_b1a9ee2d-7f97-43f8-9c16-151195c3e305_ContentBits">
    <vt:lpwstr>0</vt:lpwstr>
  </property>
</Properties>
</file>