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5C5F" w14:textId="205A53CC" w:rsidR="000C1ABB" w:rsidRDefault="000F477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F7DC4" wp14:editId="3F2426F4">
                <wp:simplePos x="0" y="0"/>
                <wp:positionH relativeFrom="column">
                  <wp:posOffset>-425450</wp:posOffset>
                </wp:positionH>
                <wp:positionV relativeFrom="paragraph">
                  <wp:posOffset>20955</wp:posOffset>
                </wp:positionV>
                <wp:extent cx="1903095" cy="403860"/>
                <wp:effectExtent l="0" t="0" r="1905" b="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D4B16" w14:textId="28730C8F" w:rsidR="000F477F" w:rsidRPr="000F477F" w:rsidRDefault="000F477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F477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PreACT reflection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F7D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5pt;margin-top:1.65pt;width:149.8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" stroked="f">
                <v:textbox>
                  <w:txbxContent>
                    <w:p w14:paraId="64AD4B16" w14:textId="28730C8F" w:rsidR="000F477F" w:rsidRPr="000F477F" w:rsidRDefault="000F477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F477F">
                        <w:rPr>
                          <w:b/>
                          <w:bCs/>
                          <w:sz w:val="36"/>
                          <w:szCs w:val="36"/>
                        </w:rPr>
                        <w:t>PreACT reflection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9DD30" wp14:editId="02C17681">
                <wp:simplePos x="0" y="0"/>
                <wp:positionH relativeFrom="column">
                  <wp:posOffset>-573065</wp:posOffset>
                </wp:positionH>
                <wp:positionV relativeFrom="paragraph">
                  <wp:posOffset>338661</wp:posOffset>
                </wp:positionV>
                <wp:extent cx="6985591" cy="2594345"/>
                <wp:effectExtent l="0" t="0" r="2540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591" cy="2594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AC539" id="Rectangle 1" o:spid="_x0000_s1026" style="position:absolute;margin-left:-45.1pt;margin-top:26.65pt;width:550.05pt;height:20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" fillcolor="white [3212]" strokecolor="#1f3763 [1604]" strokeweight="1pt"/>
            </w:pict>
          </mc:Fallback>
        </mc:AlternateContent>
      </w:r>
    </w:p>
    <w:p w14:paraId="444D6A90" w14:textId="571B150E" w:rsidR="000F477F" w:rsidRPr="000F477F" w:rsidRDefault="000F477F" w:rsidP="000F477F"/>
    <w:p w14:paraId="45039845" w14:textId="35F57545" w:rsidR="000F477F" w:rsidRPr="000F477F" w:rsidRDefault="000F477F" w:rsidP="000F477F"/>
    <w:p w14:paraId="24A0A89E" w14:textId="427172FD" w:rsidR="000F477F" w:rsidRPr="000F477F" w:rsidRDefault="000F477F" w:rsidP="000F477F"/>
    <w:p w14:paraId="15553997" w14:textId="018F1BFE" w:rsidR="000F477F" w:rsidRPr="000F477F" w:rsidRDefault="000F477F" w:rsidP="000F477F"/>
    <w:p w14:paraId="6A319359" w14:textId="0AEEA064" w:rsidR="000F477F" w:rsidRPr="000F477F" w:rsidRDefault="000F477F" w:rsidP="000F477F"/>
    <w:p w14:paraId="7F8BE036" w14:textId="34256730" w:rsidR="000F477F" w:rsidRPr="000F477F" w:rsidRDefault="000F477F" w:rsidP="000F477F"/>
    <w:p w14:paraId="19F461C0" w14:textId="4F56B6E6" w:rsidR="000F477F" w:rsidRPr="000F477F" w:rsidRDefault="000F477F" w:rsidP="000F477F"/>
    <w:p w14:paraId="4CB37F94" w14:textId="1D322B6E" w:rsidR="000F477F" w:rsidRPr="000F477F" w:rsidRDefault="000F477F" w:rsidP="000F477F"/>
    <w:p w14:paraId="28B8EC8F" w14:textId="5957FC5E" w:rsidR="000F477F" w:rsidRPr="000F477F" w:rsidRDefault="000F477F" w:rsidP="000F477F"/>
    <w:tbl>
      <w:tblPr>
        <w:tblStyle w:val="TableGrid"/>
        <w:tblW w:w="7958" w:type="dxa"/>
        <w:tblLook w:val="04A0" w:firstRow="1" w:lastRow="0" w:firstColumn="1" w:lastColumn="0" w:noHBand="0" w:noVBand="1"/>
      </w:tblPr>
      <w:tblGrid>
        <w:gridCol w:w="2652"/>
        <w:gridCol w:w="2653"/>
        <w:gridCol w:w="2653"/>
      </w:tblGrid>
      <w:tr w:rsidR="000F477F" w14:paraId="4D9F0AE4" w14:textId="77777777" w:rsidTr="000F477F">
        <w:trPr>
          <w:trHeight w:val="755"/>
        </w:trPr>
        <w:tc>
          <w:tcPr>
            <w:tcW w:w="2652" w:type="dxa"/>
          </w:tcPr>
          <w:p w14:paraId="352F163E" w14:textId="77777777" w:rsidR="000F477F" w:rsidRDefault="000F477F" w:rsidP="000F477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C5BAC6E" w14:textId="55623F9C" w:rsidR="000F477F" w:rsidRPr="000F477F" w:rsidRDefault="000F477F" w:rsidP="000F477F">
            <w:pPr>
              <w:jc w:val="center"/>
              <w:rPr>
                <w:b/>
                <w:bCs/>
                <w:sz w:val="32"/>
                <w:szCs w:val="32"/>
              </w:rPr>
            </w:pPr>
            <w:r w:rsidRPr="000F477F">
              <w:rPr>
                <w:b/>
                <w:bCs/>
                <w:sz w:val="32"/>
                <w:szCs w:val="32"/>
              </w:rPr>
              <w:t>English</w:t>
            </w:r>
          </w:p>
        </w:tc>
        <w:tc>
          <w:tcPr>
            <w:tcW w:w="2653" w:type="dxa"/>
          </w:tcPr>
          <w:p w14:paraId="2BAB5056" w14:textId="77777777" w:rsidR="000F477F" w:rsidRDefault="000F477F" w:rsidP="000F477F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3F2CFB4" w14:textId="6A7528CE" w:rsidR="000F477F" w:rsidRPr="000F477F" w:rsidRDefault="000F477F" w:rsidP="000F477F">
            <w:pPr>
              <w:jc w:val="center"/>
              <w:rPr>
                <w:b/>
                <w:bCs/>
                <w:sz w:val="32"/>
                <w:szCs w:val="32"/>
              </w:rPr>
            </w:pPr>
            <w:r w:rsidRPr="000F477F">
              <w:rPr>
                <w:b/>
                <w:bCs/>
                <w:sz w:val="32"/>
                <w:szCs w:val="32"/>
              </w:rPr>
              <w:t>Score Range</w:t>
            </w:r>
          </w:p>
        </w:tc>
        <w:tc>
          <w:tcPr>
            <w:tcW w:w="2653" w:type="dxa"/>
          </w:tcPr>
          <w:p w14:paraId="3516FAC4" w14:textId="42E716B9" w:rsidR="000F477F" w:rsidRPr="000F477F" w:rsidRDefault="000F477F" w:rsidP="000F477F">
            <w:pPr>
              <w:jc w:val="center"/>
              <w:rPr>
                <w:b/>
                <w:bCs/>
                <w:sz w:val="32"/>
                <w:szCs w:val="32"/>
              </w:rPr>
            </w:pPr>
            <w:r w:rsidRPr="000F477F">
              <w:rPr>
                <w:b/>
                <w:bCs/>
                <w:sz w:val="32"/>
                <w:szCs w:val="32"/>
              </w:rPr>
              <w:t>% of students in each score range</w:t>
            </w:r>
          </w:p>
        </w:tc>
      </w:tr>
      <w:tr w:rsidR="000F477F" w14:paraId="5E3C10F0" w14:textId="77777777" w:rsidTr="000F477F">
        <w:trPr>
          <w:trHeight w:val="956"/>
        </w:trPr>
        <w:tc>
          <w:tcPr>
            <w:tcW w:w="2652" w:type="dxa"/>
            <w:vMerge w:val="restart"/>
          </w:tcPr>
          <w:p w14:paraId="6971B6ED" w14:textId="41C55EA7" w:rsidR="000F477F" w:rsidRDefault="000F477F" w:rsidP="000F477F">
            <w:pPr>
              <w:jc w:val="center"/>
            </w:pPr>
            <w:r>
              <w:t>Sort your content’s score ranges from greatest percent to the score range with the least percent.</w:t>
            </w:r>
          </w:p>
        </w:tc>
        <w:tc>
          <w:tcPr>
            <w:tcW w:w="2653" w:type="dxa"/>
          </w:tcPr>
          <w:p w14:paraId="5A7DDE63" w14:textId="77777777" w:rsidR="000F477F" w:rsidRDefault="000F477F" w:rsidP="000F477F"/>
          <w:p w14:paraId="4A8383BB" w14:textId="5A7F2366" w:rsidR="000F477F" w:rsidRDefault="000F477F" w:rsidP="000F477F"/>
        </w:tc>
        <w:tc>
          <w:tcPr>
            <w:tcW w:w="2653" w:type="dxa"/>
          </w:tcPr>
          <w:p w14:paraId="32616A69" w14:textId="77777777" w:rsidR="000F477F" w:rsidRDefault="000F477F" w:rsidP="000F477F"/>
        </w:tc>
      </w:tr>
      <w:tr w:rsidR="000F477F" w14:paraId="6B7B32BF" w14:textId="77777777" w:rsidTr="000F477F">
        <w:trPr>
          <w:trHeight w:val="989"/>
        </w:trPr>
        <w:tc>
          <w:tcPr>
            <w:tcW w:w="2652" w:type="dxa"/>
            <w:vMerge/>
          </w:tcPr>
          <w:p w14:paraId="4162BC60" w14:textId="77777777" w:rsidR="000F477F" w:rsidRDefault="000F477F" w:rsidP="000F477F"/>
        </w:tc>
        <w:tc>
          <w:tcPr>
            <w:tcW w:w="2653" w:type="dxa"/>
          </w:tcPr>
          <w:p w14:paraId="2FDE841E" w14:textId="77777777" w:rsidR="000F477F" w:rsidRDefault="000F477F" w:rsidP="000F477F"/>
          <w:p w14:paraId="03E18C04" w14:textId="29C9701B" w:rsidR="000F477F" w:rsidRDefault="000F477F" w:rsidP="000F477F"/>
        </w:tc>
        <w:tc>
          <w:tcPr>
            <w:tcW w:w="2653" w:type="dxa"/>
          </w:tcPr>
          <w:p w14:paraId="7EC52075" w14:textId="77777777" w:rsidR="000F477F" w:rsidRDefault="000F477F" w:rsidP="000F477F"/>
        </w:tc>
      </w:tr>
      <w:tr w:rsidR="000F477F" w14:paraId="4027B2E1" w14:textId="77777777" w:rsidTr="000F477F">
        <w:trPr>
          <w:trHeight w:val="989"/>
        </w:trPr>
        <w:tc>
          <w:tcPr>
            <w:tcW w:w="2652" w:type="dxa"/>
            <w:vMerge/>
          </w:tcPr>
          <w:p w14:paraId="7056A82B" w14:textId="77777777" w:rsidR="000F477F" w:rsidRDefault="000F477F" w:rsidP="000F477F"/>
        </w:tc>
        <w:tc>
          <w:tcPr>
            <w:tcW w:w="2653" w:type="dxa"/>
          </w:tcPr>
          <w:p w14:paraId="5890CFCB" w14:textId="77777777" w:rsidR="000F477F" w:rsidRDefault="000F477F" w:rsidP="000F477F"/>
          <w:p w14:paraId="477E7148" w14:textId="067F313E" w:rsidR="000F477F" w:rsidRDefault="000F477F" w:rsidP="000F477F"/>
        </w:tc>
        <w:tc>
          <w:tcPr>
            <w:tcW w:w="2653" w:type="dxa"/>
          </w:tcPr>
          <w:p w14:paraId="58CCB424" w14:textId="77777777" w:rsidR="000F477F" w:rsidRDefault="000F477F" w:rsidP="000F477F"/>
        </w:tc>
      </w:tr>
      <w:tr w:rsidR="000F477F" w14:paraId="51F00F26" w14:textId="77777777" w:rsidTr="000F477F">
        <w:trPr>
          <w:trHeight w:val="956"/>
        </w:trPr>
        <w:tc>
          <w:tcPr>
            <w:tcW w:w="2652" w:type="dxa"/>
            <w:vMerge/>
          </w:tcPr>
          <w:p w14:paraId="4E06277F" w14:textId="77777777" w:rsidR="000F477F" w:rsidRDefault="000F477F" w:rsidP="000F477F"/>
        </w:tc>
        <w:tc>
          <w:tcPr>
            <w:tcW w:w="2653" w:type="dxa"/>
          </w:tcPr>
          <w:p w14:paraId="4BFD68E0" w14:textId="77777777" w:rsidR="000F477F" w:rsidRDefault="000F477F" w:rsidP="000F477F"/>
          <w:p w14:paraId="5D261118" w14:textId="46808865" w:rsidR="000F477F" w:rsidRDefault="000F477F" w:rsidP="000F477F"/>
        </w:tc>
        <w:tc>
          <w:tcPr>
            <w:tcW w:w="2653" w:type="dxa"/>
          </w:tcPr>
          <w:p w14:paraId="186ABD62" w14:textId="77777777" w:rsidR="000F477F" w:rsidRDefault="000F477F" w:rsidP="000F477F"/>
        </w:tc>
      </w:tr>
      <w:tr w:rsidR="000F477F" w14:paraId="166CC0C6" w14:textId="77777777" w:rsidTr="000F477F">
        <w:trPr>
          <w:trHeight w:val="989"/>
        </w:trPr>
        <w:tc>
          <w:tcPr>
            <w:tcW w:w="2652" w:type="dxa"/>
            <w:vMerge/>
          </w:tcPr>
          <w:p w14:paraId="018207A4" w14:textId="77777777" w:rsidR="000F477F" w:rsidRDefault="000F477F" w:rsidP="000F477F"/>
        </w:tc>
        <w:tc>
          <w:tcPr>
            <w:tcW w:w="2653" w:type="dxa"/>
          </w:tcPr>
          <w:p w14:paraId="386CE150" w14:textId="77777777" w:rsidR="000F477F" w:rsidRDefault="000F477F" w:rsidP="000F477F"/>
          <w:p w14:paraId="746BC217" w14:textId="53AD3F94" w:rsidR="000F477F" w:rsidRDefault="000F477F" w:rsidP="000F477F"/>
        </w:tc>
        <w:tc>
          <w:tcPr>
            <w:tcW w:w="2653" w:type="dxa"/>
          </w:tcPr>
          <w:p w14:paraId="6501F04E" w14:textId="77777777" w:rsidR="000F477F" w:rsidRDefault="000F477F" w:rsidP="000F477F"/>
        </w:tc>
      </w:tr>
      <w:tr w:rsidR="000F477F" w14:paraId="17010381" w14:textId="77777777" w:rsidTr="000F477F">
        <w:trPr>
          <w:trHeight w:val="989"/>
        </w:trPr>
        <w:tc>
          <w:tcPr>
            <w:tcW w:w="2652" w:type="dxa"/>
          </w:tcPr>
          <w:p w14:paraId="2A96AF27" w14:textId="77777777" w:rsidR="000F477F" w:rsidRDefault="000F477F" w:rsidP="000F477F"/>
        </w:tc>
        <w:tc>
          <w:tcPr>
            <w:tcW w:w="2653" w:type="dxa"/>
          </w:tcPr>
          <w:p w14:paraId="71CA3F89" w14:textId="77777777" w:rsidR="000F477F" w:rsidRDefault="000F477F" w:rsidP="000F477F"/>
        </w:tc>
        <w:tc>
          <w:tcPr>
            <w:tcW w:w="2653" w:type="dxa"/>
          </w:tcPr>
          <w:p w14:paraId="76F458D6" w14:textId="77777777" w:rsidR="000F477F" w:rsidRDefault="000F477F" w:rsidP="000F477F"/>
        </w:tc>
      </w:tr>
      <w:tr w:rsidR="000F477F" w14:paraId="04CDE3F8" w14:textId="77777777" w:rsidTr="000F477F">
        <w:trPr>
          <w:trHeight w:val="989"/>
        </w:trPr>
        <w:tc>
          <w:tcPr>
            <w:tcW w:w="2652" w:type="dxa"/>
          </w:tcPr>
          <w:p w14:paraId="09B4ACFE" w14:textId="77777777" w:rsidR="000F477F" w:rsidRDefault="000F477F" w:rsidP="000F477F"/>
        </w:tc>
        <w:tc>
          <w:tcPr>
            <w:tcW w:w="2653" w:type="dxa"/>
          </w:tcPr>
          <w:p w14:paraId="735D369B" w14:textId="77777777" w:rsidR="000F477F" w:rsidRDefault="000F477F" w:rsidP="000F477F"/>
        </w:tc>
        <w:tc>
          <w:tcPr>
            <w:tcW w:w="2653" w:type="dxa"/>
          </w:tcPr>
          <w:p w14:paraId="5A04CA33" w14:textId="77777777" w:rsidR="000F477F" w:rsidRDefault="000F477F" w:rsidP="000F477F"/>
        </w:tc>
      </w:tr>
    </w:tbl>
    <w:p w14:paraId="1F799ADC" w14:textId="475FB304" w:rsidR="000F477F" w:rsidRPr="000F477F" w:rsidRDefault="005A6665" w:rsidP="000F477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47027" wp14:editId="64B1DC3E">
                <wp:simplePos x="0" y="0"/>
                <wp:positionH relativeFrom="column">
                  <wp:posOffset>-180340</wp:posOffset>
                </wp:positionH>
                <wp:positionV relativeFrom="paragraph">
                  <wp:posOffset>-434975</wp:posOffset>
                </wp:positionV>
                <wp:extent cx="2828260" cy="40403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260" cy="4040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25CEA9" w14:textId="641B7B41" w:rsidR="000F477F" w:rsidRPr="000F477F" w:rsidRDefault="000F477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F477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Readiness Range</w:t>
                            </w:r>
                            <w:r w:rsidR="00B1727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Reflection</w:t>
                            </w:r>
                            <w:r w:rsidRPr="000F477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1727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leection</w:t>
                            </w:r>
                            <w:r w:rsidRPr="000F477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Reflection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47027" id="Text Box 3" o:spid="_x0000_s1027" type="#_x0000_t202" style="position:absolute;margin-left:-14.2pt;margin-top:-34.25pt;width:222.7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" fillcolor="white [3212]" stroked="f" strokeweight=".5pt">
                <v:textbox>
                  <w:txbxContent>
                    <w:p w14:paraId="4625CEA9" w14:textId="641B7B41" w:rsidR="000F477F" w:rsidRPr="000F477F" w:rsidRDefault="000F477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F477F">
                        <w:rPr>
                          <w:b/>
                          <w:bCs/>
                          <w:sz w:val="36"/>
                          <w:szCs w:val="36"/>
                        </w:rPr>
                        <w:t>Readiness Range</w:t>
                      </w:r>
                      <w:r w:rsidR="00B1727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Reflection</w:t>
                      </w:r>
                      <w:r w:rsidRPr="000F477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17274">
                        <w:rPr>
                          <w:b/>
                          <w:bCs/>
                          <w:sz w:val="36"/>
                          <w:szCs w:val="36"/>
                        </w:rPr>
                        <w:t>leection</w:t>
                      </w:r>
                      <w:r w:rsidRPr="000F477F">
                        <w:rPr>
                          <w:b/>
                          <w:bCs/>
                          <w:sz w:val="36"/>
                          <w:szCs w:val="36"/>
                        </w:rPr>
                        <w:t>Reflection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1727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F52D9" wp14:editId="127E5E3F">
                <wp:simplePos x="0" y="0"/>
                <wp:positionH relativeFrom="column">
                  <wp:posOffset>-712381</wp:posOffset>
                </wp:positionH>
                <wp:positionV relativeFrom="paragraph">
                  <wp:posOffset>-233916</wp:posOffset>
                </wp:positionV>
                <wp:extent cx="7335653" cy="2976747"/>
                <wp:effectExtent l="0" t="0" r="1778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5653" cy="2976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01869" id="Rectangle 2" o:spid="_x0000_s1026" style="position:absolute;margin-left:-56.1pt;margin-top:-18.4pt;width:577.6pt;height:23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" fillcolor="white [3212]" strokecolor="#2f528f" strokeweight="1pt"/>
            </w:pict>
          </mc:Fallback>
        </mc:AlternateContent>
      </w:r>
    </w:p>
    <w:p w14:paraId="28D61A79" w14:textId="126ED647" w:rsidR="000F477F" w:rsidRPr="000F477F" w:rsidRDefault="000F477F" w:rsidP="000F477F"/>
    <w:p w14:paraId="145FEF47" w14:textId="518AC9DA" w:rsidR="000F477F" w:rsidRDefault="000F477F" w:rsidP="000F477F"/>
    <w:p w14:paraId="0F43F398" w14:textId="19092CBC" w:rsidR="000F477F" w:rsidRPr="000F477F" w:rsidRDefault="004D4DC8" w:rsidP="000F477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80415" wp14:editId="2576439D">
                <wp:simplePos x="0" y="0"/>
                <wp:positionH relativeFrom="column">
                  <wp:posOffset>-712381</wp:posOffset>
                </wp:positionH>
                <wp:positionV relativeFrom="paragraph">
                  <wp:posOffset>2620232</wp:posOffset>
                </wp:positionV>
                <wp:extent cx="7421245" cy="5209953"/>
                <wp:effectExtent l="0" t="0" r="2730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1245" cy="5209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A6E697" w14:textId="7B7D69B3" w:rsidR="00B17274" w:rsidRDefault="00B17274"/>
                          <w:p w14:paraId="154CF7DC" w14:textId="69D01655" w:rsidR="004D4DC8" w:rsidRPr="004D4DC8" w:rsidRDefault="004D4DC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D4DC8">
                              <w:rPr>
                                <w:b/>
                                <w:bCs/>
                              </w:rPr>
                              <w:t>Ideas to share:</w:t>
                            </w:r>
                          </w:p>
                          <w:p w14:paraId="0E5F1F6E" w14:textId="724577D4" w:rsidR="004D4DC8" w:rsidRDefault="004D4DC8"/>
                          <w:p w14:paraId="6E12FB0C" w14:textId="6935DF16" w:rsidR="004D4DC8" w:rsidRDefault="004D4DC8"/>
                          <w:p w14:paraId="52BC4634" w14:textId="6EF5B336" w:rsidR="004D4DC8" w:rsidRDefault="004D4DC8"/>
                          <w:p w14:paraId="62E913E1" w14:textId="22AC82EB" w:rsidR="004D4DC8" w:rsidRDefault="004D4DC8"/>
                          <w:p w14:paraId="4F274597" w14:textId="30A591FD" w:rsidR="004D4DC8" w:rsidRDefault="004D4DC8"/>
                          <w:p w14:paraId="5ADE7279" w14:textId="22DA6473" w:rsidR="004D4DC8" w:rsidRDefault="004D4DC8"/>
                          <w:p w14:paraId="2F4C571C" w14:textId="1EB6A404" w:rsidR="004D4DC8" w:rsidRPr="004D4DC8" w:rsidRDefault="004D4DC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9C54E8C" w14:textId="7D763E5E" w:rsidR="004D4DC8" w:rsidRPr="004D4DC8" w:rsidRDefault="004D4DC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D4DC8">
                              <w:rPr>
                                <w:b/>
                                <w:bCs/>
                              </w:rPr>
                              <w:t>Ideas to steal: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0415" id="Text Box 4" o:spid="_x0000_s1028" type="#_x0000_t202" style="position:absolute;margin-left:-56.1pt;margin-top:206.3pt;width:584.35pt;height:4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" fillcolor="white [3201]" strokeweight=".5pt">
                <v:textbox>
                  <w:txbxContent>
                    <w:p w14:paraId="5DA6E697" w14:textId="7B7D69B3" w:rsidR="00B17274" w:rsidRDefault="00B17274"/>
                    <w:p w14:paraId="154CF7DC" w14:textId="69D01655" w:rsidR="004D4DC8" w:rsidRPr="004D4DC8" w:rsidRDefault="004D4DC8">
                      <w:pPr>
                        <w:rPr>
                          <w:b/>
                          <w:bCs/>
                        </w:rPr>
                      </w:pPr>
                      <w:r w:rsidRPr="004D4DC8">
                        <w:rPr>
                          <w:b/>
                          <w:bCs/>
                        </w:rPr>
                        <w:t>Ideas to share:</w:t>
                      </w:r>
                    </w:p>
                    <w:p w14:paraId="0E5F1F6E" w14:textId="724577D4" w:rsidR="004D4DC8" w:rsidRDefault="004D4DC8"/>
                    <w:p w14:paraId="6E12FB0C" w14:textId="6935DF16" w:rsidR="004D4DC8" w:rsidRDefault="004D4DC8"/>
                    <w:p w14:paraId="52BC4634" w14:textId="6EF5B336" w:rsidR="004D4DC8" w:rsidRDefault="004D4DC8"/>
                    <w:p w14:paraId="62E913E1" w14:textId="22AC82EB" w:rsidR="004D4DC8" w:rsidRDefault="004D4DC8"/>
                    <w:p w14:paraId="4F274597" w14:textId="30A591FD" w:rsidR="004D4DC8" w:rsidRDefault="004D4DC8"/>
                    <w:p w14:paraId="5ADE7279" w14:textId="22DA6473" w:rsidR="004D4DC8" w:rsidRDefault="004D4DC8"/>
                    <w:p w14:paraId="2F4C571C" w14:textId="1EB6A404" w:rsidR="004D4DC8" w:rsidRPr="004D4DC8" w:rsidRDefault="004D4DC8">
                      <w:pPr>
                        <w:rPr>
                          <w:b/>
                          <w:bCs/>
                        </w:rPr>
                      </w:pPr>
                    </w:p>
                    <w:p w14:paraId="69C54E8C" w14:textId="7D763E5E" w:rsidR="004D4DC8" w:rsidRPr="004D4DC8" w:rsidRDefault="004D4DC8">
                      <w:pPr>
                        <w:rPr>
                          <w:b/>
                          <w:bCs/>
                        </w:rPr>
                      </w:pPr>
                      <w:r w:rsidRPr="004D4DC8">
                        <w:rPr>
                          <w:b/>
                          <w:bCs/>
                        </w:rPr>
                        <w:t>Ideas to steal:</w:t>
                      </w:r>
                    </w:p>
                  </w:txbxContent>
                </v:textbox>
              </v:shape>
            </w:pict>
          </mc:Fallback>
        </mc:AlternateContent>
      </w:r>
      <w:r w:rsidR="00B1727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FDD8C3" wp14:editId="02B4D70B">
                <wp:simplePos x="0" y="0"/>
                <wp:positionH relativeFrom="column">
                  <wp:posOffset>-244549</wp:posOffset>
                </wp:positionH>
                <wp:positionV relativeFrom="paragraph">
                  <wp:posOffset>2418213</wp:posOffset>
                </wp:positionV>
                <wp:extent cx="2615609" cy="457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609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11F6E4" w14:textId="2FE622E0" w:rsidR="00B17274" w:rsidRPr="00B17274" w:rsidRDefault="00B1727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1727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Collaboration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time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FDD8C3" id="Text Box 6" o:spid="_x0000_s1029" type="#_x0000_t202" style="position:absolute;margin-left:-19.25pt;margin-top:190.4pt;width:205.9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" fillcolor="white [3201]" stroked="f" strokeweight=".5pt">
                <v:textbox>
                  <w:txbxContent>
                    <w:p w14:paraId="5C11F6E4" w14:textId="2FE622E0" w:rsidR="00B17274" w:rsidRPr="00B17274" w:rsidRDefault="00B1727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17274">
                        <w:rPr>
                          <w:b/>
                          <w:bCs/>
                          <w:sz w:val="36"/>
                          <w:szCs w:val="36"/>
                        </w:rPr>
                        <w:t>Collaboration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time ideas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477F" w:rsidRPr="000F4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7F"/>
    <w:rsid w:val="000C1ABB"/>
    <w:rsid w:val="000F477F"/>
    <w:rsid w:val="004D4DC8"/>
    <w:rsid w:val="005A6665"/>
    <w:rsid w:val="00B1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5C9B7"/>
  <w15:chartTrackingRefBased/>
  <w15:docId w15:val="{4CE1DE13-5328-49E0-8FF6-58BB4EEC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Inc.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Edwards</dc:creator>
  <cp:keywords/>
  <dc:description/>
  <cp:lastModifiedBy>Mia Edwards</cp:lastModifiedBy>
  <cp:revision>1</cp:revision>
  <dcterms:created xsi:type="dcterms:W3CDTF">2024-02-29T06:58:00Z</dcterms:created>
  <dcterms:modified xsi:type="dcterms:W3CDTF">2024-02-29T07:29:00Z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9ee2d-7f97-43f8-9c16-151195c3e305_Enabled">
    <vt:lpwstr>true</vt:lpwstr>
  </property>
  <property fmtid="{D5CDD505-2E9C-101B-9397-08002B2CF9AE}" pid="3" name="MSIP_Label_b1a9ee2d-7f97-43f8-9c16-151195c3e305_SetDate">
    <vt:lpwstr>2024-02-29T07:29:08Z</vt:lpwstr>
  </property>
  <property fmtid="{D5CDD505-2E9C-101B-9397-08002B2CF9AE}" pid="4" name="MSIP_Label_b1a9ee2d-7f97-43f8-9c16-151195c3e305_Method">
    <vt:lpwstr>Standard</vt:lpwstr>
  </property>
  <property fmtid="{D5CDD505-2E9C-101B-9397-08002B2CF9AE}" pid="5" name="MSIP_Label_b1a9ee2d-7f97-43f8-9c16-151195c3e305_Name">
    <vt:lpwstr>b1a9ee2d-7f97-43f8-9c16-151195c3e305</vt:lpwstr>
  </property>
  <property fmtid="{D5CDD505-2E9C-101B-9397-08002B2CF9AE}" pid="6" name="MSIP_Label_b1a9ee2d-7f97-43f8-9c16-151195c3e305_SiteId">
    <vt:lpwstr>65cb0346-9d88-41d9-8ca6-f72047670d0f</vt:lpwstr>
  </property>
  <property fmtid="{D5CDD505-2E9C-101B-9397-08002B2CF9AE}" pid="7" name="MSIP_Label_b1a9ee2d-7f97-43f8-9c16-151195c3e305_ActionId">
    <vt:lpwstr>69e9af46-bf78-486d-bf36-57c870bf9e8b</vt:lpwstr>
  </property>
  <property fmtid="{D5CDD505-2E9C-101B-9397-08002B2CF9AE}" pid="8" name="MSIP_Label_b1a9ee2d-7f97-43f8-9c16-151195c3e305_ContentBits">
    <vt:lpwstr>0</vt:lpwstr>
  </property>
</Properties>
</file>